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9D934" w14:textId="18F09254" w:rsidR="00491721" w:rsidRDefault="00491721" w:rsidP="00491721">
      <w:pPr>
        <w:pStyle w:val="NormalWeb"/>
        <w:tabs>
          <w:tab w:val="left" w:pos="6216"/>
        </w:tabs>
        <w:spacing w:before="0" w:beforeAutospacing="0" w:after="0" w:afterAutospacing="0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                                                                                                               </w:t>
      </w:r>
      <w:r w:rsidRPr="00993B80">
        <w:rPr>
          <w:rFonts w:asciiTheme="minorHAnsi" w:hAnsiTheme="minorHAnsi" w:cstheme="minorHAnsi"/>
          <w:b/>
          <w:bCs/>
          <w:color w:val="0E101A"/>
          <w:sz w:val="22"/>
          <w:szCs w:val="22"/>
        </w:rPr>
        <w:t>No-Show, Late</w:t>
      </w:r>
      <w:r w:rsidR="007F3FCE">
        <w:rPr>
          <w:rFonts w:asciiTheme="minorHAnsi" w:hAnsiTheme="minorHAnsi" w:cstheme="minorHAnsi"/>
          <w:b/>
          <w:bCs/>
          <w:color w:val="0E101A"/>
          <w:sz w:val="22"/>
          <w:szCs w:val="22"/>
        </w:rPr>
        <w:t xml:space="preserve"> </w:t>
      </w:r>
      <w:r w:rsidRPr="00993B80">
        <w:rPr>
          <w:rFonts w:asciiTheme="minorHAnsi" w:hAnsiTheme="minorHAnsi" w:cstheme="minorHAnsi"/>
          <w:b/>
          <w:bCs/>
          <w:color w:val="0E101A"/>
          <w:sz w:val="22"/>
          <w:szCs w:val="22"/>
        </w:rPr>
        <w:t>&amp; Cancellation Policy</w:t>
      </w:r>
    </w:p>
    <w:p w14:paraId="1701959B" w14:textId="77777777" w:rsidR="00491721" w:rsidRDefault="00491721" w:rsidP="00993B8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32E17AFB" w14:textId="77777777" w:rsidR="00491721" w:rsidRDefault="00491721" w:rsidP="00993B8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67421E37" w14:textId="77777777" w:rsidR="00491721" w:rsidRDefault="00491721" w:rsidP="00993B8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5C5A0467" w14:textId="77777777" w:rsidR="00491721" w:rsidRDefault="00491721" w:rsidP="00993B8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E101A"/>
          <w:sz w:val="22"/>
          <w:szCs w:val="22"/>
        </w:rPr>
      </w:pPr>
    </w:p>
    <w:p w14:paraId="15AD3994" w14:textId="77777777" w:rsidR="00B0513D" w:rsidRPr="00993B80" w:rsidRDefault="00B0513D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</w:p>
    <w:p w14:paraId="31869352" w14:textId="77777777" w:rsidR="00B0513D" w:rsidRPr="00993B80" w:rsidRDefault="00B0513D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Style w:val="Strong"/>
          <w:rFonts w:asciiTheme="minorHAnsi" w:hAnsiTheme="minorHAnsi" w:cstheme="minorHAnsi"/>
          <w:color w:val="0E101A"/>
          <w:sz w:val="22"/>
        </w:rPr>
        <w:t>Policy</w:t>
      </w:r>
    </w:p>
    <w:p w14:paraId="12CE7F3E" w14:textId="77777777" w:rsidR="00B0513D" w:rsidRPr="00993B80" w:rsidRDefault="00B0513D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It is the policy of the practice to monitor and manage appointment no-shows and late cancellations. Advanced Orthopedics New England's goal is to provide excellent care to each patient in a timely manner. If it is necessary to cancel an appointment, patients must call or leave a message at least 24 hours before their appointment time. Notification allows the practice to better utilize appointments for other patients in need of prompt medical care.</w:t>
      </w:r>
    </w:p>
    <w:p w14:paraId="16F427D2" w14:textId="77777777" w:rsidR="00B0513D" w:rsidRPr="00993B80" w:rsidRDefault="00B0513D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</w:p>
    <w:p w14:paraId="2FA862E8" w14:textId="77777777" w:rsidR="00B0513D" w:rsidRPr="00993B80" w:rsidRDefault="00B0513D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E101A"/>
          <w:sz w:val="22"/>
        </w:rPr>
      </w:pPr>
      <w:r w:rsidRPr="00993B80">
        <w:rPr>
          <w:rFonts w:asciiTheme="minorHAnsi" w:hAnsiTheme="minorHAnsi" w:cstheme="minorHAnsi"/>
          <w:b/>
          <w:color w:val="0E101A"/>
          <w:sz w:val="22"/>
        </w:rPr>
        <w:t>Procedure</w:t>
      </w:r>
    </w:p>
    <w:p w14:paraId="69E719EC" w14:textId="77777777" w:rsidR="00B0513D" w:rsidRPr="00993B80" w:rsidRDefault="00B0513D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A patient is notified of the appointment "No-Show, Late, &amp; Cancellation Policy" at the time of scheduling. This policy will be provided in writing to patients and patients will sign a copy of the policy for acknowledgment.</w:t>
      </w:r>
    </w:p>
    <w:p w14:paraId="61DA630D" w14:textId="77777777" w:rsidR="00B0513D" w:rsidRPr="00993B80" w:rsidRDefault="00B0513D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</w:p>
    <w:p w14:paraId="1216CE48" w14:textId="77777777" w:rsidR="00CD6337" w:rsidRPr="00993B80" w:rsidRDefault="00CD6337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E101A"/>
          <w:sz w:val="22"/>
        </w:rPr>
      </w:pPr>
      <w:r w:rsidRPr="00993B80">
        <w:rPr>
          <w:rFonts w:asciiTheme="minorHAnsi" w:hAnsiTheme="minorHAnsi" w:cstheme="minorHAnsi"/>
          <w:b/>
          <w:color w:val="0E101A"/>
          <w:sz w:val="22"/>
        </w:rPr>
        <w:t>Description</w:t>
      </w:r>
    </w:p>
    <w:p w14:paraId="0FF44A7E" w14:textId="77777777" w:rsidR="00CD6337" w:rsidRPr="00993B80" w:rsidRDefault="00CD6337" w:rsidP="00B051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"No Show" shall mean any patient who fails to arrive for a scheduled appointment.</w:t>
      </w:r>
    </w:p>
    <w:p w14:paraId="29DA8F4E" w14:textId="77777777" w:rsidR="00CD6337" w:rsidRPr="00993B80" w:rsidRDefault="00CD6337" w:rsidP="00B051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"Same Day Cancellation" shall mean any patient who cancels an appointment less than 24 hours before their scheduled appointment.</w:t>
      </w:r>
    </w:p>
    <w:p w14:paraId="40B85A69" w14:textId="77777777" w:rsidR="00CD6337" w:rsidRPr="00993B80" w:rsidRDefault="00CD6337" w:rsidP="00B0513D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"Late Arrival" shall mean any patient who arrives at the clinic 15 minutes after the scheduled appointment.</w:t>
      </w:r>
    </w:p>
    <w:p w14:paraId="7B713506" w14:textId="77777777" w:rsidR="00CD6337" w:rsidRPr="00993B80" w:rsidRDefault="00CD6337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  </w:t>
      </w:r>
    </w:p>
    <w:p w14:paraId="410C20F0" w14:textId="77777777" w:rsidR="00CD6337" w:rsidRPr="00993B80" w:rsidRDefault="00CD6337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Style w:val="Strong"/>
          <w:rFonts w:asciiTheme="minorHAnsi" w:hAnsiTheme="minorHAnsi" w:cstheme="minorHAnsi"/>
          <w:color w:val="0E101A"/>
          <w:sz w:val="22"/>
        </w:rPr>
        <w:t>I. Established patients:</w:t>
      </w:r>
    </w:p>
    <w:p w14:paraId="09587779" w14:textId="77777777" w:rsidR="00CD6337" w:rsidRPr="00993B80" w:rsidRDefault="00CD6337" w:rsidP="00B0513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Appointments must be canceled at least 24 hours prior to the scheduled appointment time. AONE will charge a $25.00 charge for any No-Show and Same Day Cancellation.</w:t>
      </w:r>
    </w:p>
    <w:p w14:paraId="21EC2018" w14:textId="77777777" w:rsidR="00B0513D" w:rsidRPr="00993B80" w:rsidRDefault="00B0513D" w:rsidP="00B0513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E101A"/>
          <w:sz w:val="22"/>
        </w:rPr>
      </w:pPr>
    </w:p>
    <w:p w14:paraId="7A9808F7" w14:textId="77777777" w:rsidR="00CD6337" w:rsidRPr="00993B80" w:rsidRDefault="00CD6337" w:rsidP="00B0513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In the event a patient arrives late as defined by "late arrival" to their appointment and cannot be seen by the provider on the same day, they will be rescheduled for a future clinic visit.</w:t>
      </w:r>
    </w:p>
    <w:p w14:paraId="359CDA2D" w14:textId="77777777" w:rsidR="00B0513D" w:rsidRPr="00993B80" w:rsidRDefault="00B0513D" w:rsidP="00B0513D">
      <w:pPr>
        <w:pStyle w:val="NormalWeb"/>
        <w:spacing w:before="0" w:beforeAutospacing="0" w:after="0" w:afterAutospacing="0"/>
        <w:ind w:left="450"/>
        <w:rPr>
          <w:rFonts w:asciiTheme="minorHAnsi" w:hAnsiTheme="minorHAnsi" w:cstheme="minorHAnsi"/>
          <w:color w:val="0E101A"/>
          <w:sz w:val="22"/>
        </w:rPr>
      </w:pPr>
    </w:p>
    <w:p w14:paraId="5D6AC04B" w14:textId="77777777" w:rsidR="00B0513D" w:rsidRPr="00993B80" w:rsidRDefault="00CD6337" w:rsidP="00B0513D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In the event a patient has incurred three (3) documented "no-shows" and/or "same-day cancellations," the patient may be subject to dismissal from Advanced Orthopedics New England. The patient's chart is reviewed, and dismissals are determined by a physician only, with no exceptions.</w:t>
      </w:r>
    </w:p>
    <w:p w14:paraId="635FF62E" w14:textId="77777777" w:rsidR="00B0513D" w:rsidRPr="00993B80" w:rsidRDefault="00B0513D" w:rsidP="00B0513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</w:p>
    <w:p w14:paraId="737422FE" w14:textId="77777777" w:rsidR="00CD6337" w:rsidRPr="00993B80" w:rsidRDefault="00B0513D" w:rsidP="00B0513D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bCs w:val="0"/>
          <w:color w:val="0E101A"/>
          <w:sz w:val="22"/>
        </w:rPr>
      </w:pPr>
      <w:r w:rsidRPr="00993B80">
        <w:rPr>
          <w:rStyle w:val="Strong"/>
          <w:rFonts w:asciiTheme="minorHAnsi" w:hAnsiTheme="minorHAnsi" w:cstheme="minorHAnsi"/>
          <w:color w:val="0E101A"/>
          <w:sz w:val="22"/>
        </w:rPr>
        <w:t>II</w:t>
      </w:r>
      <w:r w:rsidR="00CD6337" w:rsidRPr="00993B80">
        <w:rPr>
          <w:rStyle w:val="Strong"/>
          <w:rFonts w:asciiTheme="minorHAnsi" w:hAnsiTheme="minorHAnsi" w:cstheme="minorHAnsi"/>
          <w:color w:val="0E101A"/>
          <w:sz w:val="22"/>
        </w:rPr>
        <w:t>. New patients:</w:t>
      </w:r>
    </w:p>
    <w:p w14:paraId="496F53C6" w14:textId="77777777" w:rsidR="00CD6337" w:rsidRPr="00993B80" w:rsidRDefault="00CD6337" w:rsidP="00B0513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Appointments must be canceled at least 24 hours prior to the scheduled appointment time.</w:t>
      </w:r>
    </w:p>
    <w:p w14:paraId="4EEDA32D" w14:textId="77777777" w:rsidR="00B0513D" w:rsidRPr="00993B80" w:rsidRDefault="00B0513D" w:rsidP="00B0513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E101A"/>
          <w:sz w:val="22"/>
        </w:rPr>
      </w:pPr>
    </w:p>
    <w:p w14:paraId="0D99E3CC" w14:textId="77777777" w:rsidR="00B0513D" w:rsidRPr="00993B80" w:rsidRDefault="00CD6337" w:rsidP="00B0513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In the event of a no-show, AONE will require a $25.00 non-refundable deposit to schedule a new appointment. This $25.00 will go towards your scheduled appointment balance.</w:t>
      </w:r>
    </w:p>
    <w:p w14:paraId="63C4B28B" w14:textId="77777777" w:rsidR="00B0513D" w:rsidRPr="00993B80" w:rsidRDefault="00B0513D" w:rsidP="00B0513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E101A"/>
          <w:sz w:val="22"/>
        </w:rPr>
      </w:pPr>
    </w:p>
    <w:p w14:paraId="0C02697F" w14:textId="77777777" w:rsidR="00CD6337" w:rsidRPr="00993B80" w:rsidRDefault="00CD6337" w:rsidP="00B0513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In the event a patient arrives late as defined by "late arrival" to their appointment and cannot be seen by the provider on the same day, they will be rescheduled for a future clinic visit.</w:t>
      </w:r>
    </w:p>
    <w:p w14:paraId="5395EF4C" w14:textId="77777777" w:rsidR="00B0513D" w:rsidRPr="00993B80" w:rsidRDefault="00B0513D" w:rsidP="00B0513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E101A"/>
          <w:sz w:val="22"/>
        </w:rPr>
      </w:pPr>
    </w:p>
    <w:p w14:paraId="3A0A1F5C" w14:textId="77777777" w:rsidR="00CD6337" w:rsidRPr="00993B80" w:rsidRDefault="00CD6337" w:rsidP="00B0513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E101A"/>
          <w:sz w:val="22"/>
        </w:rPr>
      </w:pPr>
      <w:r w:rsidRPr="00993B80">
        <w:rPr>
          <w:rFonts w:asciiTheme="minorHAnsi" w:hAnsiTheme="minorHAnsi" w:cstheme="minorHAnsi"/>
          <w:color w:val="0E101A"/>
          <w:sz w:val="22"/>
        </w:rPr>
        <w:t>In the event of three (3) documented</w:t>
      </w:r>
      <w:r w:rsidR="00B0513D" w:rsidRPr="00993B80">
        <w:rPr>
          <w:rFonts w:asciiTheme="minorHAnsi" w:hAnsiTheme="minorHAnsi" w:cstheme="minorHAnsi"/>
          <w:color w:val="0E101A"/>
          <w:sz w:val="22"/>
        </w:rPr>
        <w:t xml:space="preserve"> "no-shows" and/or "same-day cancellations," </w:t>
      </w:r>
      <w:r w:rsidRPr="00993B80">
        <w:rPr>
          <w:rFonts w:asciiTheme="minorHAnsi" w:hAnsiTheme="minorHAnsi" w:cstheme="minorHAnsi"/>
          <w:color w:val="0E101A"/>
          <w:sz w:val="22"/>
        </w:rPr>
        <w:t>the patient may be subject to dismissal from Advanced Orthopedics New England. The patient's chart is reviewed, and dismissals are determined by a physician only, with no exceptions.</w:t>
      </w:r>
    </w:p>
    <w:p w14:paraId="5854BE32" w14:textId="77777777" w:rsidR="00382360" w:rsidRDefault="00382360" w:rsidP="00382360"/>
    <w:p w14:paraId="35866F8A" w14:textId="2B28C2C4" w:rsidR="00382360" w:rsidRPr="00993B80" w:rsidRDefault="00382360" w:rsidP="00993B80">
      <w:pPr>
        <w:pStyle w:val="NormalWeb"/>
        <w:rPr>
          <w:rFonts w:ascii="Calibri" w:hAnsi="Calibri" w:cs="Calibri"/>
          <w:color w:val="000000"/>
          <w:szCs w:val="27"/>
        </w:rPr>
      </w:pPr>
    </w:p>
    <w:sectPr w:rsidR="00382360" w:rsidRPr="00993B80" w:rsidSect="00B0513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0C8B" w14:textId="77777777" w:rsidR="00993B80" w:rsidRDefault="00993B80" w:rsidP="00993B80">
      <w:pPr>
        <w:spacing w:after="0" w:line="240" w:lineRule="auto"/>
      </w:pPr>
      <w:r>
        <w:separator/>
      </w:r>
    </w:p>
  </w:endnote>
  <w:endnote w:type="continuationSeparator" w:id="0">
    <w:p w14:paraId="5215325B" w14:textId="77777777" w:rsidR="00993B80" w:rsidRDefault="00993B80" w:rsidP="0099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6927" w14:textId="62A73B34" w:rsidR="00993B80" w:rsidRPr="00993B80" w:rsidRDefault="00993B80">
    <w:pPr>
      <w:pStyle w:val="Footer"/>
      <w:rPr>
        <w:sz w:val="16"/>
        <w:szCs w:val="16"/>
      </w:rPr>
    </w:pPr>
    <w:r w:rsidRPr="00993B80">
      <w:rPr>
        <w:sz w:val="16"/>
        <w:szCs w:val="16"/>
      </w:rPr>
      <w:t xml:space="preserve">Updated 4/26/2021 </w:t>
    </w:r>
    <w:proofErr w:type="gramStart"/>
    <w:r w:rsidRPr="00993B80">
      <w:rPr>
        <w:sz w:val="16"/>
        <w:szCs w:val="16"/>
      </w:rPr>
      <w:t>AR;</w:t>
    </w:r>
    <w:proofErr w:type="gramEnd"/>
    <w:r w:rsidRPr="00993B80">
      <w:rPr>
        <w:sz w:val="16"/>
        <w:szCs w:val="16"/>
      </w:rPr>
      <w:t xml:space="preserve"> KGS</w:t>
    </w:r>
  </w:p>
  <w:p w14:paraId="52BDF1D1" w14:textId="77777777" w:rsidR="00993B80" w:rsidRDefault="00993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7774" w14:textId="77777777" w:rsidR="00993B80" w:rsidRDefault="00993B80" w:rsidP="00993B80">
      <w:pPr>
        <w:spacing w:after="0" w:line="240" w:lineRule="auto"/>
      </w:pPr>
      <w:r>
        <w:separator/>
      </w:r>
    </w:p>
  </w:footnote>
  <w:footnote w:type="continuationSeparator" w:id="0">
    <w:p w14:paraId="3E7EBC31" w14:textId="77777777" w:rsidR="00993B80" w:rsidRDefault="00993B80" w:rsidP="00993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A4712" w14:textId="5480F613" w:rsidR="00993B80" w:rsidRDefault="0049172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26D21F9" wp14:editId="5FBD3CF3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451600" cy="1016000"/>
              <wp:effectExtent l="0" t="0" r="0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016000"/>
                        <a:chOff x="1439" y="718"/>
                        <a:chExt cx="10160" cy="1600"/>
                      </a:xfrm>
                    </wpg:grpSpPr>
                    <wps:wsp>
                      <wps:cNvPr id="5" name="AutoShape 6"/>
                      <wps:cNvSpPr>
                        <a:spLocks/>
                      </wps:cNvSpPr>
                      <wps:spPr bwMode="auto">
                        <a:xfrm>
                          <a:off x="1440" y="720"/>
                          <a:ext cx="4686" cy="1596"/>
                        </a:xfrm>
                        <a:custGeom>
                          <a:avLst/>
                          <a:gdLst>
                            <a:gd name="T0" fmla="+- 0 1440 1440"/>
                            <a:gd name="T1" fmla="*/ T0 w 4686"/>
                            <a:gd name="T2" fmla="+- 0 727 720"/>
                            <a:gd name="T3" fmla="*/ 727 h 1596"/>
                            <a:gd name="T4" fmla="+- 0 6126 1440"/>
                            <a:gd name="T5" fmla="*/ T4 w 4686"/>
                            <a:gd name="T6" fmla="+- 0 727 720"/>
                            <a:gd name="T7" fmla="*/ 727 h 1596"/>
                            <a:gd name="T8" fmla="+- 0 1440 1440"/>
                            <a:gd name="T9" fmla="*/ T8 w 4686"/>
                            <a:gd name="T10" fmla="+- 0 2310 720"/>
                            <a:gd name="T11" fmla="*/ 2310 h 1596"/>
                            <a:gd name="T12" fmla="+- 0 6126 1440"/>
                            <a:gd name="T13" fmla="*/ T12 w 4686"/>
                            <a:gd name="T14" fmla="+- 0 2310 720"/>
                            <a:gd name="T15" fmla="*/ 2310 h 1596"/>
                            <a:gd name="T16" fmla="+- 0 1447 1440"/>
                            <a:gd name="T17" fmla="*/ T16 w 4686"/>
                            <a:gd name="T18" fmla="+- 0 720 720"/>
                            <a:gd name="T19" fmla="*/ 720 h 1596"/>
                            <a:gd name="T20" fmla="+- 0 1447 1440"/>
                            <a:gd name="T21" fmla="*/ T20 w 4686"/>
                            <a:gd name="T22" fmla="+- 0 2316 720"/>
                            <a:gd name="T23" fmla="*/ 2316 h 15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686" h="1596">
                              <a:moveTo>
                                <a:pt x="0" y="7"/>
                              </a:moveTo>
                              <a:lnTo>
                                <a:pt x="4686" y="7"/>
                              </a:lnTo>
                              <a:moveTo>
                                <a:pt x="0" y="1590"/>
                              </a:moveTo>
                              <a:lnTo>
                                <a:pt x="4686" y="1590"/>
                              </a:lnTo>
                              <a:moveTo>
                                <a:pt x="7" y="0"/>
                              </a:moveTo>
                              <a:lnTo>
                                <a:pt x="7" y="159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6" y="1041"/>
                          <a:ext cx="2872" cy="9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6119" y="725"/>
                          <a:ext cx="5472" cy="158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29551" id="Group 3" o:spid="_x0000_s1026" style="position:absolute;margin-left:36pt;margin-top:36pt;width:508pt;height:80pt;z-index:-251657216;mso-position-horizontal-relative:page;mso-position-vertical-relative:page" coordorigin="1439,718" coordsize="10160,1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1Ul5OQUAAIEQAAAOAAAAZHJzL2Uyb0RvYy54bWzcWF1v2zYUfR+w/0Do&#10;cUNiS/GnEKcokrYo0G3B6v0AWqIsoZKokXSc9NfvXFKUZNdOgnbYwwLYoMzDy8NzP3iV6zePVcke&#10;hNKFrFdBeDkOmKgTmRb1dhX8tX5/sQiYNrxOeSlrsQqehA7e3Pz80/W+iUUkc1mmQjEYqXW8b1ZB&#10;bkwTj0Y6yUXF9aVsRI3JTKqKGzyq7ShVfA/rVTmKxuPZaC9V2iiZCK3x652bDG6s/SwTifkjy7Qw&#10;rFwF4Gbst7LfG/oe3VzzeKt4kxdJS4N/B4uKFzU27UzdccPZThXfmKqKREktM3OZyGoks6xIhD0D&#10;ThOOj07zQcldY8+yjffbppMJ0h7p9N1mk98f7hUr0lUQBazmFVxkd2VXJM2+2cZAfFDN5+ZeufNh&#10;+EkmXzSmR8fz9Lx1YLbZ/yZTmOM7I600j5mqyAQOzR6tB546D4hHwxL8OJtMw9kYjkowF45p3Poo&#10;yeFIWhdOrpYBw/Q8XDj3Jfm7drld0S4mM8SRx25jS7YlRydDvOleUv1jkn7OeSOspzQJ1ko69ZK+&#10;hQYWwmZOVovymuqhoIMZ4qih+4tShpMJJCNJolYtr+dktpi1ekyXdu9ODx4nO20+CGmdwh8+aeOS&#10;IcXIujptA2IN41lVIi9+vWBjRrvZL6f+toOFHvbLiK3HbM/s7q1RbwthNrA1j+asI91buvIgWCJI&#10;zsKWPjKs22/iUZbWLIxmJ2nBC25HojU5QwsqvUxr7kHP0kLFG5g6qxaCuKe1OEMrPJQ+ugrHp/QK&#10;h9Jb0GnFwkP1z0oWDh2wDqNz7A49cJbd0APPsTt0ApSbn3RoOPTDOpydY3foCITZSemGfiDMaeWQ&#10;WEdePc0tGnpiDXNnsuDQERBldopcNPSDBfXskMhbn6o899mbPNZt+mLEON3CY1t9G6mpeq7BD4Vi&#10;bcs7TABFuX4GDMcReN4W0ufBriqvEYuu7D6PphAj2+H0dXD43MKXr4KTGwgOAQdk3HlbfRR6g+Ou&#10;QAUMXcGG1vC44YZk9UO2XwWunOa4hKgc0UwlH8RaWozpbzUvWD9b1kOUswOCHuin+wXNwBx283dZ&#10;D/BLHLCzOMB6RL/GYZ2UL1l0KF93IZ0zhwEJYy/WTiESdnCZ1PJ9UZZWxLIm3ZbTaGrl0rIsUpok&#10;xbTabm5LxR44NWf2r/XWAQxNUJ1aY7ng6bt2bHhRurGlZpsRd126y30j0ydcnUq6lg8tKga5VF8D&#10;tke7twr03zuuRMDKjzUu/6W7Q419mEzpTmJqOLMZzvA6galVYAKkGA1vjespd40qtjl2Cu1xa0k3&#10;f1bQzYr+Q8eOVfuA/uPmuimSGJ+2t8Pom0bk5R4Yq8yOzuL66OpVNiquvuyaC7ShcGOxKcrCPNmW&#10;GsyJVP1wXyTU9NFD39OgRrs2EbO0KbP56zFuBUKkSGyTyGp5m6MKibe6Qb6RLv1PSsk9uRTyu5px&#10;aGVEjwcsNmXR+OChcXteSH/UDp+QzLXadzLZVaI27t1BiRJHl7XOi0bD37GoNiJdBepjaglRiCZ/&#10;greNPm2UMAkin8cZIrj9HdHXTVjGPUni/6r+LZpEkBXlIBxP2o19Axct5rgqqBteLmy7i/18I90o&#10;178xGoA1iNqo870coB5CpLustDSJGOKQOOLzHzXEqCkueEg8hEUp2IRSnlIDIXbUED8TKQcLXt0n&#10;z8KwfXVAObI+9TJPJ17mcLqwlP4Fnalk/nD1qwqDF+SyqFbBoiuRPP4/lkL7hob3XITlwYv08NmW&#10;zv4/Bzf/AAAA//8DAFBLAwQKAAAAAAAAACEAyv5qod73AADe9wAAFAAAAGRycy9tZWRpYS9pbWFn&#10;ZTEucG5niVBORw0KGgoAAAANSUhEUgAAAfsAAACuCAYAAAAxv6QiAAAABmJLR0QA/wD/AP+gvaeT&#10;AAAACXBIWXMAAA7EAAAOxAGVKw4bAAAgAElEQVR4nOy9d5glR3nv/6nqcPLMmTy7O5uDVlplBBIS&#10;wZIJRkgYbLKvDf4ZGxtzH2dsLlwbG6cLNsY4XBsuDviHbYINxmDgiiAhAyZJhFVYhQ3aNDs76cQ+&#10;neq9f1SfmbOrXYXdmZWQzlfPUVV3V1fV9uk5b731vu/3VSJCH48eu9RbntbQ37hmYfv2p6to5ipy&#10;rlIYvyOpStPYTxVopVACCkUeNwTwY0IhP+2r4bvyhV3fPnDntZ8Q2X7/Y/3v6aOPPvro44kL1Rf2&#10;p0dl4zU/umFw8MVR2LiUyGw1Ji2oRFBKk/d8fN/nzpaD53qonIfjaGJt7xVHo5Um7nRQSpETjVIK&#10;PxHECDoxiDEUix2MMaRpRJIkJCaajWO1J07C/2rL+R+T+Q99+bF9Cn300UcffXy/oy/sM6hnvuia&#10;wtwDN0Sp82N5V6/v5IdRWpGECjwX8hVAAQ6YFJQDWsPGLeA44Hsox0EcBUqBo0Bpcq6LMYKOEqIo&#10;QtohdDoQRJAkMHcEHL3UHonACKQhIBSUIUkS0jD+lmHi/cQv+79y70v6OwF99NFHH308Yjxphf2/&#10;venX1v72x2ZeMef817uMMYTKw9EOYX4QrTV1XSI1KXp4LZXKQFRcu6kzWC4OeJUqnueB66GUYjGI&#10;UEohjtXcEw2CYLJxok4HUPgG6Gr2IjhZOaRjRAxxGFBvNKjPzbC4uEjSWkSShDwpWmsKSYhJDX4S&#10;kcQxUbuzvzHy7NfTufCrcvdPNR7DR9lHH3300cfjHE8uYb9tfU7pdV/VJJeYgVmN0hANg+dBZQR/&#10;ZJjCmi0MDQ0RD6zBLZZai6lfdF1XhYUhHEfTwiOJIohTSFN0Xuj+B4ASkJ5PFFtNHw1a44hGK4Ur&#10;CqUUnVYDx3XwtUIEdGy39QsmQWuN1Bat8D90CBYXIY7BdSGMIAjYXIhlZmZGWovO22X+5rc9lo+3&#10;jz766KOPxyeeFML+wvwrPzQzWL8hl/OKi8MLaKVpVY6jtOL8y1+I1hrjl/FzPunQupY2ptjIDSmA&#10;WZNHgKZTBCBxCyjXRVwfx9GkzVkQA11h7yhA2XMi4Hq2TAykxi4SjLHHIvi+i1IKF6vp6yTCGEM+&#10;jQGomBQRQz4MERFyYUi9Vmd6/36iw4cZjGaJ4xhfGwqFAq5KjjbV8J/Mf/dj73wMHnUfffTRRx+P&#10;Qzxhhf34+f/nNZ35D/1hY6I2idYwsmg14vEcjI3C5k0MjYywUN8JpXITnXO1MXmjSlkPZVCKfH7E&#10;Os6FCuIEEpVp7QoALwcmTUnFZLZ6q7kbESvUW217XpTV7NE4WuMpu+3fdLOFgUntekFS238agTE4&#10;GowRvEzYVxyN7/uoOCEMQyqH9zE7O0tr5ii0mtCYhTgCN2Zw43m31Aae+/Py0Zfe8Vh9D3300Ucf&#10;fTz2eEIJ+w1qQ971rv3ttPjAm9LRCrlcnr3cx/DEBO4lFcbHx1kYdQGo53Jo3w3b8eU513XRrtXc&#10;w8QnTQ0iJdAKQs8Ka1UAR+PgI0YwiYE0xVEhaZpaYQ3WaU+RCewUPH9Zk+/R6DFihXs5Z9uZ1Dro&#10;OVkfiRX2RCE4Dvk0IUlS/DTBcRx8EYwxbOo0iOMYJ+kQhiGNo/s4fPgIunEMz/PId+bphCEDI2te&#10;PvPNT3/kMfli+uijjz76eEzxhBD2My//fHn77e/8rK/Cq2dH6ta7fe0c5HJUrt2G4zjU82MoFGl8&#10;kVDMt2htK+M6kCsDAuLY0riZMHasMI6z55NaG7yfGgRwTeaCJ569PduGtyUg1oqvjL3fMfbYMdjt&#10;+qzbluPZisqEv8oWDd2y6+on6XKZ9Q+CLy4i4CURKKhKRBRFdB64j+bRo7D/bigUKNMhiiK0Hnlb&#10;58b//Xb53YGuD2EfffTRRx9PcHxfC/tQKXXh1A13hVHjvEYppVgsEm3VjI2P0doWUMgXOFiaxfM8&#10;2sVJnFK+1QkuLGjQkl6Aox0S7dvOJAuQN86ysAcr7IVM2IOfpg8j7K0wJ3uuqlfII0ulzm5vOT4g&#10;pxD2XT+Arkzu3eaHbFDc1JoDvCTEiFCVGNd1KLcWaAcB42mLQwcP0bhvN52ww7iTIiISNc375/bf&#10;8tOr9NX00UcfffTxOML3pbBXH1EFfrH4ybVrN1x3pFSCfB7WdfCHh0k2C+VKhebAENpxSJpTUCx0&#10;iC9ytFJeIVyDAnJxztrMMwG9JFJVJlOz/yNxdiXuORYgE8ppqUf4yrLWnWn03VJlCwLdvZ5dLnfc&#10;bFy7IxA7th9bwtIWgOrOsLuQ6DoEFm2cf5paW30UgetSlRSlNYX6Alop8vU5ZmZmqO+7BxYWII0h&#10;l092lPPv2POVf3jLSn4/ffTRRx99PL7wfSfs3W1r37VldPKXjA/Hjh2juWMH1clJBs/3GRgcZLo8&#10;QxiG1P08aC2MPbOlwqjshhcAinwwjjGCH3mICB3XbtcbpRARUqUAwajsuSwJ9ziTr1FWJvZ6mjn0&#10;LQnxHqHPstDXJlPcu887K8uBBwipsu1jbZcZcVf17wr77uKDE+9H5azjYddHIGiDMXhxiFaKatTG&#10;cRyG44A4jlHzx5ifXyCYmyEI2gxM78Zx3GRq+zWvuO2mP/vXFfui+uijjz76eNzg+0bYq+dc+AMc&#10;Db/AmFZEMaytUN20ifoFEcViEa8wjIhQ74xgRHDyV3eKnpd3zKWkaYqEZdI0RcuCva5nMlv3EAAp&#10;GhBiZbfzY61BhLR3G32pzPYCRIAuP66c6HjXq+XTc0zPOaDYsWV30z5VslSeCOmR9T19qWznocvo&#10;J9o69qV2u9+TlDiK8OOQYrHIcM4hjCLmjx4mmJmBA9+1i4V2HRrtBT7zMxfIppdPn+n31EcfffTR&#10;x+MP3xfCfs2OS2rxmuJAq92iM5gytmkT1e2T5PMFZrc2CIIOjdC21fltVIarHVcuz7uuR6ex3dLN&#10;BkWSNMVlEaUUjnPctu8MZsLV7t93hXyidWaq77Ghi1ibusCy8FcPFu6n2MZ/kJDOnnuxY0P4TGaz&#10;T3RWZpo+igff37uIKDiWYCdJs0iAzLHQiI0iaDXxcjkGHUiNgVad1KSUXE0ulyN37B7uu+9e0kMP&#10;QM5nuF1jfrH9OTn4teeu0NfXRx999NHHY4zHtbBfv/bKP5aNuV+en58nGBNGduzAu3IDxVKRo7kO&#10;IoY0rGOMwY93UK5UzLB3pcrn8yqNRoiiiMgV0iRh0QkwRmj5fhZKl89C2xbsYJJthUvmsGd8KzQT&#10;q7m7qRX+bgr0eNPHXhOQbC0gmfe9ZCZ2WfLG7xXysnQsRM5JTvFyUvvssmOsmcHNtgB0trgo5NuE&#10;YUiYgtaKWHmQJqBca8vP5awdPwxsR66yjIHZ4qUUtwAh3b+Pzt69MHMEt1Bg7PiR5OjmP7tM/u8l&#10;u8/2e+yjjz766OOxxeNS2P+B+tjIn47+xl0DA+WxfdJi06ZNuFdsoDpUZf+IZZibKYZWWEuHSrnM&#10;2ODTg0q+UCgkl2CMIQwGSeKYtkpI05S620FEaPo5xBiM8a1QTBtYjdk6ymGyUDiTCf34FMKe5VC6&#10;E4Q9gjYZE17XRt8V/ktm/CViXRCInO4OwfK5E3cALImPY7olmbC37SSdtYsML4+f84mVSxRFGFy0&#10;52KiyPajxGr+2litPwkhTSmpGK01k0lEFIa4d9/Bvv37GDr6AK7nUZyZ/cje+l0vX6Gvto8++uij&#10;j8cAjzthr4be++Mjlf/4QGN7QtRuw7VNBiYnaW1qkyYJpKMUi0XyjSnq9ToXOD9MeaAaFgqFnOu6&#10;BClEYUSgHOttrzxEDE3tkqYpLaVJTUpExoTXZa7LhDLG7ps7mS3eJN0QO2U99MU68NlzMBiF2fa/&#10;7S/BauCOUVmInm2a2uA8QjdbBXQvBD3PX2B53/5kmN5GS2UxrvXMj6WQQclCApFs8ZItZmTpuv33&#10;JXnrw4ADOA5uGJEsLsKe+2B2lur8HIu1RvvZs1/ddXPn2P6H/wb76KOPPvp4vEE/1hPoQqkZVShf&#10;sGfj5C0fcF2rnV55zTWMb9pMqViyseR+DsTQXpin0wkZHR2ViYlJUx0o54rFEr7v43leVvq4rmd3&#10;7JVa+qAU6lQCVS3976R52fu0UmhlqXBtPzaxDagH3aZOe6ROOcbStYe6vEpQSi178ic2+Y47OMja&#10;TZsY3nUhAgwPV4uHx8/fd8nUb/zEuZ1dH3300UcfK4HHhWavfuzNQ3zz349Wq0O5RbfJ4ObNlJ41&#10;ShiGBBtbJElClIWx5RancF2XbaWnx5Nj416ZzYgIiVGkaUrHKNI0IcCx3vmZrbupXVKT0sJq9iHW&#10;xm7SbF98yYvezkln3PcqK5fC7lluA2BUK3Pc6+XMF7JYuqXAfZ1t80s3Tl4DIrih9OjqcpLJXno8&#10;922pTiq9cNhOTSV2WG09FY3u2HuczN3fyY5VlJXWfFBsrSNNU8JuPIAGtKYadRCgOnOYA3fcAQfv&#10;pjwwwGC0cPuh737+8jP9rvvoo48++jj3eMw1e3XxFS8dvf3f58vlSg5g3UUXsWvXLsv/7vt0Opmw&#10;SlNot/Fcjw1bNkcbp6a8crmMGLGLgSgiTmLrPKc1Oguh01qjtEZpq5kr3dXy9ZLGbrXqB2voYBcE&#10;9tMr6LPjpVj37MbTaeYnn19qr5aGts2yXYMTblxdxIkN3dOui3azPABpShzHxHFMIZ9n68UXs+O8&#10;8yz3/uLsZWPbr5z/258w+VWfXB999NFHHyuCx1Szr0yd/0fNaulXCqUSwaYO4xs2ED7dJU0NTe8o&#10;lEsQ2RSx3vF1OK7DRflro7UTE/5osoUw7BDmFEmSEKeCUgrj+IgILaNIkpimaIwILe1kNnuVabJW&#10;WCepLAl0Y7qadaahK5Zocpc09pNLP1uMnBx+Z7KQvNQuOrwk86ZPVebAZ3cCAi/PCRq8mFOXPX4C&#10;JyC3aMtuM5ON391ZyObRdezrlt0w/jCJcRwXx/PRWhMpEDGIk1jB35ihMjzM8OIxDtx7L+zeDXHM&#10;wOy8qa/9u6fKN7fddsYvQB999NFHH+cEj4lmH8c1NTy1bU/F51cGq1WKhQJbLtjFtm3bqS0ukiQJ&#10;emIcWi0bPtbp4LgOGzdvTjZOTfm+7xPHEa7r4TgOruviebauMgY863FvrEbf1ea11ei1Xv4s2fJR&#10;qJM18J5t/RMc43oFey9Ub+UUNnh1UmVJi1cnavvdUq2+Zu/7ORzHwRhDFMeYOELSLreAplSt0pid&#10;pdlssfX8C3jqFVeQK5UQMXpy8ee+NbLhyr4dv48++ujjcY7HRLNXmzd1nMmhXGWgwuKg4SnPeiZH&#10;1hzl6PQ0bA8g50MzgnwedXQD2tE8xbku2bJxk7NWb1Wtdps0VOTzeRYJMMYQp4IxKZFRpMYQiMKk&#10;KW3tWk1fa9LU0FacoNl3Mo3biMGIkGZa/pJAzuLlbQgcJzrDCziZiqyN1c61Mdk6oMuub5n5dGp9&#10;CHKxDeHzY2t17/hz9n6xCXYcSRABRzKmvkzwqqWBVTa8LeOl9ZrOTAvW695kfAFyUmm6fAJkWf4G&#10;FiE1EBhbJtkiI4s8xAttmt6oAXHMVJAx9n3vXg7t2UMp2kPbH/prc9dNP3s270QfffTRRx+rh3Ou&#10;2av1U4v5UilXqVQYHBjkkqufTrvdJo4TJsYnIOxAowGFPMQREsdMrlsXbdqwwS2WiiqOY5RSuK5D&#10;FEU4jrP06drnu/b+QqGw7Inf1dwzLXrZQz9ToE+nRXc975UGvXyfVnbHoCt8l+8+Va33xGlc93u0&#10;/IfoYeURRpAkgEL7HoVCgXw+byl0lcqod7M8ANnuidaaweogE1u2MDgwQDlefL0zseszqz/ZPvro&#10;o48+zgTnTLNXf2JyvG/HDGN6gEoFLljH5s1bmB+dprawAKMJuVKJsNMAz2Mo2MbC3BxX517E2jVr&#10;2eFfZjX0tI1SinaphkkNaTJAalJSA0YMKQ5GDKFYDb8lVpNvKoUxhkDbMjRCalIC8ayTHwZjhJjM&#10;fq96bPPSU6bAEokOoC0jnx+nGBH82CbKEdc6B7biFm5lgCQMrQBtROD70E7IDQ4SRln4Xpd+12Rk&#10;QUlWdmlzl76mrH037C8uZufTzFcgzuYbggh5V4iikLwHjuMQtuuICIW8h1aaxaKyppKmgiii2LGh&#10;i4nWxHFMmMucAdxM4GckPdWOPV789N9RLJdR9Xlax1qflINfvHH13qInNpRSO4E13WMR+eI5GPPa&#10;R3nLUeC4iMytxnzgxDmtxDNQShWBK1eyz9OMswbYudrjnDRm7/f3dRFpnWV/u4DxlervIcYZA34B&#10;eCWw9TTN9gP/DPyhiNRWYQ6XAMMr1d/ZfN9KqY3Alkd52z4R2f+IxzgXwv6Sf/h26bu/85JFXS67&#10;5rxhNmzehF5fxXEcZoePEMcx7dwCOpezBHatFm59I4ODg7xg7MejcrHor422E8cxgQnQWlPPzRFG&#10;EWKqGGOWHO0SpREjdFCY1NAUMCalyYnCviMGkxor7EWIxSBiiLNt/LSraUvvR5Yc4JaEfaqt7E0F&#10;x3EoGINJU4KkQxpHlNevobl/H/g5vKkp4oMzMDxMUTzaR47C5MZs+7xjS4ktuY1j+wtblqFv2U+g&#10;N8QPMJXsKXc5++02uyOR3c0wAXHQwfME3/dJozbGGBxloxjisguOho4HKCqRddSLu46MpxH2Q5mw&#10;vyI9wvd272Z+370opSmE7W8t3HXLFav0Kj2hoZQKWTagAGhZxT9QpZRmOcnDmeL3gXeLyPEVmBIA&#10;Sql5YCg7vFxEbj/L/t4D/Pfs8E9E5JfPpr+HGOfrwFN7Tq0XkUOrMVbPmL3vx0ER2XCW/X0EeGl2&#10;eLGIfO9s+jtF/9uArwKjj/LWrwDPW8nFh1Lqs8DzVqo/ETnjrVil1FuBt5/F8DPATwKfEVny6j4B&#10;7ll0/oigzDPz/NbRJlMuZsCHbR6NjS6tsRZRpwPFY5a/fRFMJ2JNezO12iLrF7dx+aanBheoXQUd&#10;aaSTw3QEUwhRyiFWdUITUJQhTOYZv+RIj+CJZa3zsXZ4XwkGQyoKkwn2lJQYzxLoqeXcMXbiPX9D&#10;imVv9+xYZfy3sqYCSYJbDzAmodAJEYS86pA6CQvTexhcN0qttYCoedCz4GvaxxZgooLfWiRNU4gC&#10;0iTGidsA5EyEUoqKYwfUaLurnkUXpBl/QDHaAwpEO2itSDMnxdixixC3XKYhDWJXg5cQewYRIVJA&#10;J4V8EVKD7whKgU5ikiRBjMZVmjijCzZdi49rZdFC2TLz7e2M0JzaiUiOqNEgmXngKWrDD3xHHrj5&#10;ktV4n56oUEqt40RBD/Ba4G/P/WweFf4H8D+UUjcBP3S6H5pHidcAn8jqvwr82Fn299966r9+ln09&#10;FJ560vFvAT+9iuOdjPVKqV8RkT8+h2M+Yiil/hl4Rc8pAQLg49j3PAtt4nnA67Fad1dGXQ00lVJr&#10;RKSflfPBGAc+BaCUulpEvnpyg1UX9pWntOcZGKAxUWTT5s20t5bQjqaWtPFzeaLYarIoBUlCJwwo&#10;FktsHt3WWTM+XmAR0iQljSPiJCFNzRLrW5fNTslyfLpGYdAosNdRaG3d2VSPnV2JQovO+gItGlGy&#10;bCXvVpYUK2UXANnuftd7X44cAc8jyhzb4igGBZ7nkM/nWUhSlAJneITkzjvJX3w5naNHoVAAEaLF&#10;RfA8cr5DsVSkpEo2RC9uk6YGnYRorXG0i6M1KDdj91XWbNC2Zg3R1kEvxJDEMWEYk6YpvuvS6XQw&#10;jrZCXAQcB53PY/J5CDqQxESRA66Lm3hW83c88rk8QRqd+DxOTMPHwsICa9euJV/Jc88996AWp2HU&#10;v3jtzus+d+TuLzxndd6qJyQ+mpUtoJTV/5hzJ+xngM0Pcb3UU45iBdkNPdefC9SB8grM5T966q/m&#10;7IV9d5dgTkTis+zrlFBK/VHPYfc7fB3nVtgDvFMp9TcisnCOx31IKKW+BDyz59RtwLUiUj9F8/8E&#10;fjO7byewG+tRDHBYKbX10WxfP0KUHr7JOcOLgZtOc00DBcDDzvlZ2N218Z42X1FKfVVEru69cVWF&#10;fXHzroWgFBQYHsbfMkhp+wjB2g71Rh3jzBI5Dpg8hDCQThLFEZXpKlu2b4ufsvayfFkqBBKiHE1U&#10;EZJCAlqRYiilFQq6RGKsQJcebjmNkGKVcU/Z0s+OUwSTfVIEV2lEjE0xqxRKiQ1t78o060yfafpd&#10;Ep2uzBdy1Rye57N+MWB2dhb17TuYOXQYFmeszb3q0qxWWXvpTrZt28bRPd8hCAIKOkepVOLS4DYG&#10;/Sq7Nm2cHx4aGr5w07pmPp8vDvlD2nVdklbjBGEvypodUtHW9l6bsAsl1ydJEo6IxhjT2hOJ2263&#10;3Pd/5RvNll4YPF4eRuuIBxIhTVIiKSAI69slEI923kUrzUJOiKOEQEHbSZbMBY7NudulDQDHHjfX&#10;baduDFXfwKYLyKWGxemjqIXZH6xe/qoPLt72T2f7Q/1kwVVZ+UHs6/paYEgpVRaR5rmYgIi0H+Jy&#10;99pxrC31RgCl1I8CH8b+pZSUUgFQOhsNX0RSpVQbKGZjXCAid55JX0qpD/UcvudM5/QI8HNZeStW&#10;UH0xG/9GEfn3VRz3ZCjgHmDsHI75kFBK/TUnCvrXisjfP5J7ReRuwFVK3YIVbBrYp5TKiUi0UnN8&#10;mHf/XCN8mPn0/h7cC7xfKeUBHwNemJ1/ulLqgyKy9Pu7asK+vPXio4MDlapeO8qmTRuJNpZJ05S5&#10;uXlA7J9xpwNlH6IY13VxtEO5UmHNmjVqbGyMWq2OSAENSzH0qWiSJEW0LHvUa6ulG0zmy66WNXlA&#10;tM6WA13NPqOv1YJGZddt2tiuh/6yY1xXo7c7AHZTQTJFXxG2A8JwgXv3HyM5egTu32v5ATCQz0PY&#10;Ijk2zcHPHSIMOwyPTXLRJZeGU6OT7vOfvSV5aifIaaUpkA5rNAWCskHw45ZN3Vss2kVIJnSNFebL&#10;NnyVOeu5Lq7jUHJ8wjAsDRRyFIoFfumNrxlstuCAhmaomrfccXd5/8FD4YG5uVxUr9NqQSGfRyvf&#10;hh8ahdIaBEwUorUlyjudMSqKIggCoiRieGSYCbOZ/Qqc+jSd2sFXrx2+/DtH5m97x2q9Z08EKKVe&#10;262LyOuVUi5W2AP8NWev2a4aRORfAEcpVQMGgDxwAFh/ll1fBXw3q78HONNdou6PHyLyO2c5p1Mi&#10;M8F0PWXfgrUvG6xg+l3gXAn7NwN/AIwqpX5WRP7qHI17WiiltgI/03PqRhH55KPtR0SerZSaYXkR&#10;837gx1dgik8IZDtWN2S/Jd3dwFcrpd4rIrfAKjnoldbu6JjxgVyhUGTgivWMj49R2xgTJwkPlI/g&#10;+T6dgbaNIW+OgAhr6mMUS0WeVnlauHnDxlzVt1ntmo6PUorQsfHyfmC9xEuBg0LRyllCmNRYb3qj&#10;FMYIIZb3vpM5mrUQ65insd74mYNeXZUwIoQY0jQlwJLxhBl3/ZIjQGp1eUtBLziZV/6FfsiBAwcw&#10;/3k79YMHmTw0h+/7rCPBcV1qpkaz2UTG7GLn1q/cgu/DaBnm5iA3Ykny3MRgTEo+aVmNPc3yz0vX&#10;yx67U2Cyf2+m2Qf+gg1FzEwSXpbVzk2zXa9WShJHuG7JRgE0QwhDSKHsefWr/nl3uVgs6L0VqNVq&#10;HCqLNTGUijYkr23FfKFjVfpuYGCUafaJ8qFYYDAJSNOEdTMHqNfrFO+5jenpaYbrR1kzctXLvvbd&#10;93W3qfs4CUqpDpAD9ovI5uzcNDABZ+f48zDj9jrozYjIxFn2l7IcznupiHxnpfo7k2eglBoC5rPD&#10;QyJytguQ041zL7ANlueplNoD7MiarJqjZa+DnoiobGelS2VdEJHOqe88bX8r6qCnlNoPbMwObxaR&#10;Rxv90dvXRuyuUhdn9Vx7HfRW62/sUcyl10HvBSJyxqHMSqlfAN6dHXZEpACrEGdf2v60vyqWCjnP&#10;s6llD3zzG3zj5lu459vfpt1uUygUrGYaBIBYgeI4hGEH13HYODWVqw5VabfbONrGy2ud8dwrhed6&#10;5HI5fM/Hdd0eojl1QtnLM9+b9a437j5T/5eI7pbC4B8U+957rrdQzM/NsXj0KPXpaQg7lMtlqtUq&#10;AAvzNjvfxo2b6HQ6NJst3vLWt9Pp2K6jeDnDrtZqiQnQ8zwbptf1ZVj6aHA02nXxfA8/l6NcLpPP&#10;59Fak6QpYRQRRRFpHGOSFHI5Swfcblv+gjC0ffkezSQZ+I3f+BH9hjdcLzfccL3sPP+ChErFjmuM&#10;bdvzzz7hOXVRtqau2uIizfv3sue2b3H09tuYPjaN7/sMDAxw+PhXPvLWdW9YlR/a73copaawgh7g&#10;rT2X3t7T5rxzOqkzxyt76isRdnZXt6KUWnsG9/9eT/33z346D0a2C7MtO/zTnksX9NRX03xwMqo9&#10;9btO2+rcoSvoORtBn91/4KRTrzqb/p6oEJHe9zCvlPphWGHNvnjdc38uMbW/jNttPDPC1m1bWTN2&#10;Pl+8+Wa2P+Ny7r17D3pgkYmJCXZNWQG1d2yMIAjYMLqBbTu2p5duutS5//772T65k7m5OXJSxtGa&#10;NHGJ4gijXBzHJUpTgiBAfMtIlwBiDCEKEUOo7PlOlr8+EKvRR8qG5EXG2Pj8TgkxwoIXkaYpNTci&#10;NQYxlkR+0ClxfP9+cuNTFAtFFubnreY7MQqNBi86sJtPfPCD+O0OURCw3suBQKPZolgo0M7naLdb&#10;FEt5XNdhKGjw+c9/jvWDWD9U53CP0x/ZboJkWfhk2UGwh3dfeqh6JWlmLgUmCwk0CN0SksQ6NIqy&#10;FpsUx/IKCBgRJN+k0aij9AgDAxXubxXSb912W/yhfTP5er3O3cPj5PN5jicOeB6TUqYThgwtJrRb&#10;bYID/0QcJ4SFCdavX8+BW+5lcudOpuqa6eljxPP7GRwc5EDjjrizf/fJ3uZPeiilvgBcCw/WLnq0&#10;tiMism4Vxl5RzT7rsxCzWwIAACAASURBVPcHpXw2oVJZzPfu7HCPiOx8qPYPMxdnhSIFTh7j54C/&#10;zA7XisjRnmt1oAI0RaRyqvtXYPwTNPvs3J8Av5id/tVH452/kpq9Umovy06f7xeR151pXz19Phu4&#10;OTv8tIhcfxZ9PSE1+6y/SSwnBsBdInLBimn2a/ce2VCYPvKXcbtNZXiYkZER7t69my/+278xPj7O&#10;vffey47zd1IsFDm65x4+d9NN3HnnnXQ6HVKTcry20Lr4ooucmZkZtm3bxgMHDrB2zRrrgZ6hlwPf&#10;9Szbm9I6yzVvbc1aqyUmPd3NKvegJ0F2PstRr0/6qOUyCAImtm7F930W5udgZAQ9PAzNFqSGg4cO&#10;Qb2OUgrHt7LMca0nfmoMzWaToaEh4jhmdnYOBXz969+gc6y9RNBjBbos1091fIKgz5LlZtn4um2W&#10;aHplOW1ud3ejm+zHUgPL0mPQWlMuV3Bdl2azRT6fd55+1VX5V73qVbzila9MBgcH6XQC6xcQdpiZ&#10;OU7YCZk9Psuxb99OmqZUKmVGRkY4cPfd5CcnmT5wgIWFBXzfY82aNQRBQLVa9YZ3XbW4Uu/bEwhd&#10;bedU3rdfysq1SqnvlyyDP99TPysKZRG5o+dwq1LqEf8gK6U29RzetxqCPkN3u5ReQZ/hn7KyrJQa&#10;WKXxHwQR+SWgG572joxU6LHA0m7eSgj6DF8Grss+v7tCfT7hkIUndhfa58MKOugdvf6Z95YnJ6Ac&#10;0TBNvPI4u86/Eve+hAceOABzNYKOSxjMs3PrLu7eU+f4fQ1yzj6uuuoqfvb/e0Np9+7drM2P4s3H&#10;7JzYxP7v3MPaqa2EYUTTpFZjz4RZ4ih0TmNi6y4vNh4NDRgjeGgb755CmiqUAWMUOTQmFRKjSFPF&#10;TLGJMYZSZPPdu4E1M9Q8FxFoFGOazRb4huK6CpXjD9A82mR9KhQLBS497zxuv/kWdKuFJ0IcxcSA&#10;6+dsSt2gTSFfIAxbds9ew4EH9pF7+mXggsHGq3f9AcFq5ojJBHs3+12vwFdLC4Ik+wo1ifUlkBQR&#10;cI3l1vcktf0Y+9zcpU0B+7sZHNnDYLkCSRmikHUzc+B6XOhWkU7HfdEzLuO2277V+Jf7jlSarRaM&#10;bGHf3nu4+9bbYWwMkquYeaDO5vYcx++bZscFDkHQpnXBAEHQZq8/CF4MUgWRQbXuoo/K4e91NYcn&#10;NZRSvfHfv3iKJm/G/riBDeP681Wf1NnjX4C/yOovxYYPng0+AbwI+1u1Hetp/kjw+p76qZ7tWSNz&#10;PuvuVr3k5OuZs2XXOe27wKbVmMdp8BTgMNZUu58TQ7NWHUqpEZblS/hQbR8NRCRhZUxETwZ8A/gB&#10;AKXU4Ipo9s+98IXNwviYH8cx266+mvOvvZZavcYdX7qV737vu4jAuo0bObjnbkqlMu12G2o2u119&#10;33727Nkj39u9m5HREXL5HFEYEccRGzdtIgis5l8o5BkaGqZarVo61ySxue57bejL/1s6pzKNvzd/&#10;ffdYn8qWf9KHIKAwNg6dgPbMDLlcDtd1qZTLPOs5z6vv2LGDwkCFKIso8DyPMAxJUyu0c/k8zVYT&#10;x3UZqFaJ4oh2O7BEOmKz84mxzoPdZDwPqmdmBdN1QuytS+95QbKPPS9LuwGma7bI+upq/5WREZI0&#10;gXrN8uR3QlhYIG23UYUCIoYdO3ZUfuEXfoHLr3jawuduuknu3r3b2vWPz7J27TpQik4YsnHLFvbu&#10;3YtSimazycI991KcmGDsaU9jYHxciCIqRfdH1TVvWDHWqu9zvLdbOVVomYh8pefwz87JjM4SInKM&#10;ZdPAVQ/V9hGiV3v7wqO47zd65vSpFZjHqdC1xQtwOg/zw1m5USnlnKbNikNEjpDFqgNjJy0szwV6&#10;TUJ94fzYoJf74W1nLey9HTe+/jvBdClwaphda2lsKXJXeoh0jXDF62/goqduJnYXaM8eZmiohNQS&#10;gukGL3/1L+NFQ/hzHsntx9Rn3v2PrGsUGW/lWJ8O4M6GVNqKYbdAxbik7TaN2VkW5o4Rtht4rlAu&#10;5x60za2MoEVwjP3kRJEzikL3kyqKPZ98GlIwIa4YXElBOYAD4qBwGB0YIJ07zsa0xUbVYfu+b/Fr&#10;l25MP/QjV5sLb//UwDduuon4+HGKGkqOJud75HwP7To0mi0wQtiJ6LRb5D2POOnw7e9+iw9++B8I&#10;0xaJaBJRpKJIjbIO96IQQya4DWJSJE2QNIE0RvV87A3G7hqYFEyCMgk6jdEmhjRCpxFOGuKmIW7a&#10;wUk7uGmAlwQETp458Szj3nAVpoZhooKj6lA/SDk8zo4Rj/jIPdxz66eGSklTlVQHJGTXVZex7/O7&#10;YW8THeRYP7yFZq5AMjJBfdMUXP1U2pvX0951Hnr7LsXUFvKDm3Gn7/rsD6klp7QnJZRSVSw5BsBD&#10;hSZ27cFdG/b3A86WgncJIvKNnsNH5LeQUbJ2cWyl5nIKdO3F05nGeSr8Wk/9htO0WRWISC/96j8o&#10;pc7l39zTeupfOm2rPlYNJy1yX3pW2/gvmvzVzWODM3+VK5WY37aWDRs20HEdNu7cSdQ+yDc/9SnU&#10;HmNJYVKHoeFh5tpNjh89yic/+clM09Y0Gg1uv/12XvmKV/K0K5/Jzp07ueElL2dhYYHQJHieR9nP&#10;k6QJRln39Y5KSbJsbUte80sEd2q5PCG7nV7y0j9Be+dEL/3l8zA7O8vAwABJK2Hjxo38+HOeHp83&#10;WfZ0K+H48Rk++clPkqYp1cEqtVoNldh/b7FQJGgHGBEGSiXmZmsU8gU81+U/b/1Pgv1388pXvdI6&#10;AvY46HW1bpWVZI6CKivFmBMc90zXvt/V4jPHPGPsdd3Tvmvft0WXAW+RXM7Hy/uYZgPdqNvn6ZUh&#10;l+P+++/nfe97H1+cDYmiiMWkAvkC5Krs37+fSmUcp1rFaTzAffffR2VomHYQQKuFNzJCLELr6FHW&#10;lYqk27biH9/PwMAgR7dedAd8r/dH+cmGv+mpv/W0raxH+Ruy+jvoiRt/HGPFhH2GDwA/AaCUuk5E&#10;Hk7D/82e+jNP2+osoJT67z2HzzhdOxH5J6XUP2aHH4ZzvsidYHnBczsnRgmsJq7sqe8+bavHCZRS&#10;Ox6+1WmxsJK5IVYJubMS9l/T/3HnzOYC6BS2TxJtLnI4OgC1gHXbB9ly4VWMz/v81+e/QL0WUM/P&#10;wf1NuGCCaB4cVzMUK3SsUdoFgdu/+HW+ffM3+PgHP0EcJ1x7/Q+xfv0GRjdPUalUqJZzeJ5HvROw&#10;sLBAeWDMMsphZVqcOaBFGb1tpASlM0Y9ZbPaGWOItWC0MBRWEGM4nrNCMPRaGJMyFHUAYWf9MFXd&#10;4nkTI8mzr7zA3VW0ZPqObrKlGOPUFpgYGMQ3MdJuIn6eME7w0pRcqWQXHAI5x8FTCq1SkrjNBRdv&#10;Q3SEm4R0mXhBUGK32ZXJbO1JDAhauouALM99tpvhSbjkjb+0SEBQYgV6bDJue5VDFCS4Ni9AFqff&#10;zG0l8nN0Snm76DpwD7feeitf2L2bo0eP0CkPUCyVaDo+ibRYOzhieRIOzhEeOcLO4m46nYDbx9ZA&#10;QeCqH6RRLsPabTj5HK6XEtRqdCqG3MAIZs0W5g8dpnJg49ay+qnfacr7f/PUb9cTHl0b75GHonAV&#10;kSM9fmln7Hl8jrHSznBvJxP2WNKYKx+iLSyHAKbAfSs8ly7+Z1bGIrL3Ydp+Ccv+5ivL7X6yI9+q&#10;QURmlFJ/j803cL5S6nUi8n/OwdC9sqVxDsY7W+w5i3vfg83g93jGmQv7rTuf9YFqdTA/EzfZceWV&#10;tDcNE4YhXrmIyedJFiO01swcW+SHfuRH2Pe9aTqdkFYhZvb22yG3hjQ15PJFjh07xtDQKFprfN8j&#10;ny8wW6tTKhX59Kc/Q6FYoKVS4ihidNM6nvGMZ3DxUy9jamqK6WaEiFrSZpWy2qxWCunhzF8KVV/6&#10;L9N8tQ3R00rQWtDaEl/Z2H4hl/Pl1T/+vOipaZjLK+vt0mzHDBXzvOhFP0zlHR8njmMW6m1yOZ/J&#10;iUkOHjzIwuIixWIB188zP79AKe/hui5BELB582Z+/uffSBRHlnVWQHGi5t2dX9f5UJa0+R4PfJY1&#10;9G44nmQZ8rrnu89EurQCsNSfGOGOO+7gE5/4BLfeas3DTnmQVqvFnOMwMFDB+B4mTXEcB2+wSqve&#10;Jq03mCiXcbSDSB0Bdl18MZs3b+amtEChUEAGBqgdPQLVPE6hQKt5jFwuz3lbttJqtY125vUlFzr/&#10;8yNq6g9eJoeCM30Pvx+hlOplg3vjI7jlVWSe3UqpnxKR96/KxB6nEJH7ehY8T3uotkqpLm84WC/8&#10;FSezybbDu0xu//oIbvk5oBtZ8FucZZTCo4WIvFYp9WJgEHifstz5qxWd0MWlPfVT8d/3cY5xxsJ+&#10;ttT5b/VGA67fxD3VFo4XY1yDhHVQUCsmgNC5wGGvfAvnGVOkAUwtbGT46jEuPTbKjS/64fgv3/xO&#10;T+p1jO9z9PgMwwMjpFozWCljjKGiXeJmGzcOGR0aon7PPj57933c/sn/4IEHHuCFr30dF110EWvW&#10;rSNMOjTSFO04NJUQxRGh64AyJK6lxE0cjTGK0FgCv5JMUqvVSWqHKRQKVKKjKAXrwxmGhobi3/yZ&#10;FzpiTG5N1yIXBAwZAy0HL/H5pZ/8Cf78L/6cTtJBRJirzTE5NcmhmToJkAQhkhgG80WatRoS1Nm5&#10;9Wo8L8F1Yrx27UTCniTBpKllO3IdiDNH1i41rmP/HYQdkk6ISls4vgduDsSQJJCmKYlTwHFcTLlK&#10;GIY0TZ6BgQGOt1I+/vGP89FPfJrjx49TcNewuLCIN3whpVKZg0GCO+iSK5eZmZ+n6vssLixwXtFQ&#10;Lpfwj9/OwOAAP//8y3nB9dfT5A4qlQofbhTl5pu/yFC4WU1WJ5mOfWqxD8kIqVakQ2U68/PcXXTQ&#10;T326PjgfmX1BRwdXPXXxZed+a/OxxhJfu4h87BG0/5ee+u9iqUKfbPgDbHQCSqlXicg/nabdJ3rq&#10;16zSXHqZAR+WslVE7uxZrPwM51jYZ9gCzGX1lUpY9FC4Deimuj5nYYdngerDNzktVizaYDVxRg56&#10;E+dfVm+1WmrD+vUwULHc6loDCrQC7eA4Do7j0uWUT42xYWRiten1GzYwUCl77373n/Le972XLVu2&#10;MDE2jjHC9PQ0xghB0GF+fo6hoSEcx6HVbOI6DlppDh8+zOTkJF/84s383u/9Hn/7t39Ls9Ekl89b&#10;Nrdmi1wuj+d7eK63zDAXhoRhx3rDA4uLNUSEDRs24HkeSinq9QYXX3Jp+JLnP9fTxmgHII6RTgfi&#10;2K4SxODkfF7zmpfyzne+k3yhwJo1a5mdneXgwYMZu5+iWCpRKBY4dOgQxWKRH/zBH+QP/9cfsm5q&#10;ygp33ya2SeLIMt65LjqXB60xUYRJ7Tl8H9KEYH6e1uwskiS4AxWc8XHwfZKgTdiyfPqe56G1Q5LE&#10;HDlyhKGJCZI05fd///d58Ytfwgc+8AGiKML3fTpBh9FRm1p6ZuYYnU6HVrNFrVZncHiYxcVFNm3e&#10;TLPZpNFo8pa3voWPfvSjvOD66zHGUCgUaLVajI2NqRtvvFFdfc0z0lqtxvSRw4yOjVufA9+3+QK6&#10;zH+ez4YNGzWuy7GZGX/q8l990nBcZ/HWw9nh6TJbnYBsm/9Idji5GvNaYaw4Myfwv3rqv/IQ7br2&#10;81hE5h6i3RkhIyLqMho2HsoEcxK6nvtKKfX8lZ7Xw0FE5lkOiSwppX5klYfs3Tk4p2F/ZwIRqZ3F&#10;51FREj9GiB61Zq9efd1PDkzmKqk28JQpWFsncNo2ITwJTmzQDiRe5qNTjq2ArCxCGDIbDmDyKRef&#10;d15raLRQipqaSmmcN/7mr7H7e9/jA+//AO5wAdOO0cplfLDM3r33MDU+zsjICPfdfRejo6N4vs+x&#10;fQdouD5DwyN853M3cf/Xvsb1L38Zz3rWM2m6mkazafO4A8bVGA2uUgjOUt732oQPAsnd32HT6CiX&#10;GMPzX/aK5kaZLpcxSDKL6/pQUNbb3a/YELWGBteh4MKl2zdzfPoQpbzLwEgVpTV+cZB2u03QbKME&#10;tk2tZ35+nuc+68UM5jzmZu7DcRwKYQtVKOAWyxBFpI0mURTheR5uLkenE6LTDp7rovwihdEypAaJ&#10;IqJ2TG1x1grQfAU37xHh005iGqlPmqasv/Qa/uJ97+P9H/kMs3OzUN6Aox0aEbSjHIVJOJ60IHFw&#10;Cg6T2sXzXJx6ncUDB3nu2jIHvv0Ffull1/C61/00Tv0O6gc/SXlMY5pNwiSHkpTnHNsDvsd5Xsu5&#10;Z6gevrN1JFc/eBezI1eAkwczDsUi0+oIJAmLzxqDoWlz5LOuHvQPfUDd+8kPy/Ybvi9WyGeJXurU&#10;byqlXv0I73sv8DYApdTHReTFKz2xFcSKh5iJSC1jpBvAxpA/CNlCqks+9B+narMC6HWQ/PSj+P6+&#10;1VN/B/DZlZvSI4OIvFEp9TrsTtq/KJtR8YwZDh8GX2Z5B2PzQzXsY3WglOpN2xs+KmGv3rMt595f&#10;+pumGKpP2cnQ8DAP6KbV3uIsBAy742zSNEv7nhnLl64ZCoUikxMTRdfzCKKYIAgYqlS57rrruOLi&#10;K7jpczfx3vf8b8bGxnBEUyqVSZKUe++9j6HBQVzHoVGvMTE+wUCpzOJijcHBKkma8uEP/D133LGb&#10;a174AoaHh8Gx+dlTlbHPOYo0SWh1OsRxjB4cZnr6KBdWB9Fay3Oec60q5tvlsjbUGjXKOYNIShhE&#10;NgUvHmIMWhzwXAYqEEUjrFmzhmPHjlGenKLVatGOFkHBUGWIRqOBVoooDHnRjTeiHRvjXywWSVo1&#10;TG0Rk1ov/lwuR6FQgDghbAfkx8agXqfZaCK08F0PFCRxQpIkjK1dQxqGBGFCpxNgXIXjuOT9AmKE&#10;N7/5zXzlK1/h6HxMtVqlFifU23V0YZDqUJWF9hGUgpwu4TgOnaBDrRYyKMLoyAiXXnI+f/Kud7Gl&#10;0mDv3r1sqERUq1WaM/eRz+dph23LFtgKCBYWyI2M8ZQrrsg93WxofvlLN5dxXWi1wa9CPge1EEyK&#10;V/GINmzQuaG9oh1HqWe//cMcueGHV+g9f1wiY4B7Tc+pN59hV49bR71M810tWuS/At6UjfNiEfn4&#10;Sdd7Bfyvr9Ic/rmn/vLs82hx8QrN5UywDXgAu694K3D5Ko3zzZ76Q/pZ9LFq+Ome+mcelbAffJ98&#10;orY2gTBEP22KBySBKMq2tXOgPYxjmRmd1LHCNYwh0dkWvqYapqwdq5rxXEFHrTbkcmxYN0W72WZ6&#10;YZqcn+OGl97As37gWfz6m95EUGvSMgGjg1WS9iKlkQHq9TrGhY4JWTy6SLVaJQzbeEqRKxS44wuf&#10;547bvsV1113Hc1/8YsJOhJ8mNqQun0c7LqFRRKkQt+9lY8WwOYrkhhderM6PwVVgjtUYLpcJGx3w&#10;wfUL5PwySudRcYyYGEkiFmdyFHM5KpUCURwgnqYZBTh+Ed/zadYalEtl5g7vZTBfoOQ6EAYkQYPU&#10;hVy+jOf7oDQSxUSpQaXWaz5xXGrHGjjaxStP4rgOQZwShhHad8gP5NnbEdqtFqkoBgcHcbwC99xz&#10;D//6qX/j5ptvptaBTifCKY/REI9aBH5xCKcwwGKrhQwUrLf94X3kVI7zhjR33nknOyYr/NEf/BGX&#10;jJeYm/sqdNrsGsvTSBqEaQMzUWU+7OAFZUzk4sRtyo6i3LgH6nDjUK38gisHgrfvPVjYt28fx0Yv&#10;w41dFtMEPJdWkIfhLZQvC9Tc3XdDufwi9edpWd7onJPc7Y8RzioRSA88pdTajDjl8YapnvrtK9mx&#10;iPy6UupN2eG7gJOF/TXLTeVsvKtPiYwbYUWoZ5VS7xKRX16Jvh4NROSQUupT2Jj/y5RSrxWRv1uF&#10;oXr5DVZ0caqUuo7lbIifW8m+n2D4qZ76bz1iYa/eMzKwY3DL82pJHX/9evK5HEGnkwnxzHnMdXCV&#10;S2oMSixbXQrLWdQcjeO4bNu1s6G0GoyiCKXyBEFAEHRot1us3biOY8eO4Xke7/7TP+XLn7+Fj3/8&#10;4/gChUKBY8eOISKsm5xg7969VEcnqNVqOFl2t3YQsHbTZkJH84UPfpAv3HqrnV+pxNDEBBt3nMfW&#10;bVsZW7OGUrHEkeY8O3eez49eMCH1tlEpMDsdsG5wAMKQXLWKabWIk5goigibdRzHoayLdDodcoUK&#10;xQIcPHSQ8fFxFuOYYrHI4PA4tXqNRr1OqViiMlAh7IS0WjaF7ejoKEEQsLBQo1gs4noecRyTpoLj&#10;OIhyMGIYGR4hCALiNLWBRBkHQGpSoiiiXg/4xte/wRe+eDP3338/CQ4536cVK4J2QLE8Ctgsd6VS&#10;iVALzUYDLS6VSoW6ajA/P8+68TEajSbzc/P89tvexs8+/5ncd9+9HD58GM9z8fIeSWq5DRxHE8Up&#10;QTsgpys2f4Hn2XchSiCO8VyPSrlSuODCdeHiYi13DGi1WlApUiyXaTeOg1JMTa1n7t77pFgqqfZ7&#10;rv82b/zsEzn2/h976sPAI7X3dqGBWla/m8en49Obeur/fNpWZ46DWM71zUopR0RSAKXU+T1tVotW&#10;uJfF8CJOTLf6SNENQ/sZ4JwLewARuVEp1QRKwPuAv1uFMRaUUgnWCXzF8joopcrA57PDiCefc++j&#10;wVLiKBE5/IiFvf4z57+C8RDWDTJ50WYeYBEqLuXQtXngc3kQl5gCmAQ31rieR75p3+0kiPF9n/Vh&#10;jqcV1g2WAgWpizMxwP3338+mjVtBYg5PH6RarTI3s4DrOFz/ozey45Lz+dD//0GOtRYwoaLVbLJ3&#10;9ijrdm6lM1djfLRKqx0QRTEjxRKd+TlSNFt3XchCvUUSJ0RzTYK5Jvfff4Sjxa9RKJbxfZ8fuLwo&#10;124boxIbXTt0iL/40peZGJ/gvKFJRkdH2SqjtI+3KA/4UCyR6mlKRZ+orKh3QgbbhgP7jpEv5Ag6&#10;beZjG0XmhR3COGbDhg0sLiww6DoEUcyB++9nZGSEoXwKScTIus10goD5RpM0EYrlARzfZ26+zuEj&#10;x7jjri/j53zGJ9fx/9g77zhLq/r+v8956q1zp2+bbewuVfoqiCgqipqoWACNDQ0aYywR0WjsiGKN&#10;BgvGJGrUn1HsGitREhsqiHSBhYXtO7vT55annXN+fzzPLTPbd2aR4Hz2dfbep53z3HPnPt/zbZ/v&#10;8qHlaCG54/a7+cWvfsXdd93NraNpzQCMQYouLCmRoQQjMLkcjVjg5LuZqoeMjE1R7O5ncHCAyeka&#10;uzY/wDq3GyGKmB338+SzzuLSl55NqVRi8tYfcfKq1TBRg3wedlWJJybo7loBnkdY9elxHHSyAxvJ&#10;RC6lCRZ5C8/Ncez0Zhq7Gry0tMN7Uv/u+F/HxpzhyV3c55yDbxTJ1EnoCc1kaSOsWSeSDSEkU0e9&#10;9iWTR131H133zfdf/Z8aWTGSJoXouDFm/DD72UbKJFfKfK4PNUtIZyGcIyF0Pwm8P3v/BNpBjpd3&#10;nPMBjgyalLOxMeawiGKEEN8i5VgoCCH6/4RkLKeRLhhtIcR9xpijjsAYO8ksPUKIdxtj3jkPfXYG&#10;Z8627CwggxDidNrZdrfDQZa4/cia9UP/PBhuHh4eJve8s1mzdg2/j7dBVxcls4NEKRpuMdXgEw+S&#10;GDtJUh55qoAgrDbwfZ/jo5XBK1/yCn/ttjJRFDGsoaurzM4du1myZAnTU3VqtTqOcHE9l5Edu+nt&#10;7WVydAzbtrnqnz7C7bffgYpDpJCUbR+tFLbrpT7nKEErjRYWSZIg7ZTLXthpwFoYK7TWSMvBcWzK&#10;3E0cR+D7ae65EkxNT7FI5NJa8aOTDC0b4u/+5sU86RnPZEqPMTExXvvlxpvU9773vfCe63ZEcRIt&#10;nXLT6HvVPcjkxARhkieXy+E3BI0goCdJ89G7xDaOO+44cvZuLrroIlatfARLli5Fa/jlr37Jt779&#10;PW6++WYakcL3fYx0icIILSw8z0Mj05oASHzfZ9QbRCmFUgkp2Y9oZUYYYwhjnWr0SVriV3ppbYJY&#10;GXp7e/G3TLBmzRpe8vzHccoppyAmbiSXyzGUG2X3tq30ywgTRginDJ4HgU8choR2mqlSdOs0GnWm&#10;XI3v+wg0jUYDR6X3t8Eqks/l+fDmeu3uO+8s3OKvRymFVTidRqNB2dyCZVmM/88PdTg1JVdNbos2&#10;PnDDw261LoS4Cmiyrj1iDsLi+bQtBK8yxlw9h3ua1xK3Qog3k6bIAewwxhxODfqDGWdvZV332DfP&#10;Yz6bdgrkPxlj9pcRsL9+jqJN9HOrMeakOd7XYX9uIcTnaceQPNUY86N5LnHbC4xkm3Mu85vFvHRG&#10;+S/KajEcbn8PyxK3e5mnvzTGfP+ghP2xR6/felff6FIq3XS/4gxqtRpRcTojdsnmKEkDcHsyepSx&#10;fDMaH5CSxdvLxHHEu1a+0KxZs0Z4LErN1q5MA/qyYi1JVuglyYSV4+eZnJygFkbkcnmEZbNhwwZ+&#10;+KMfcesvfkHeLaZV3pKUUMZL0uh7V6XmbltajI+PU+ruSsezBbVajXJfJRU2XiEdT2mSJEE1q8tm&#10;hXO0SlLOfZMgAFvolGAmE6qNOVJ2SMmMQjjplyWzMr2iVZbWsu0stdAjn88zNTWF53m4ocH3faa1&#10;IYoionwBIQQNrcCS2DpOywJP7MK2bbrjGkZrlhQ8tNb8+P0XIIRsLRKaOVMiG1foNNBSZDS8olWN&#10;LyXvkSZdZCSkbhSZVdfzdA2DoWGlqZY32Mu4+647Jz4fn1CZnp7mtkXnQKMBSR65aBFDd3+eTdf/&#10;mqH4LraszZ1orrnxsB8yD0V0PJQTY4yz35MPvq85PaTmU9hnkb+dVoajjTEHW6HuUMfaBjQXEh5p&#10;wFuTQ/8fjDH7qzVwuGPeQ1p1b86CITNvNzMWrLkQ3Mz1b2HWvbikC8l5EfZZ/5O03U1vM8a8dw59&#10;XQG8NdscMcb086dxFgAAIABJREFU7+/8g+jv4SrsL6fN8BgaY3w4iHzYo37wUS9J4qX4Pr3Lh1JT&#10;rRBpPfdmsfjOaZq9bVmpRMMghGTx0qV13/dxXRfHtiHjse+40TZHPYIgaCClhe/5Lda4NWvW8PKX&#10;v5wPfeYznHvuk3Acm+ntaXGpYrFIrVZlcnIS3/epVqt0lbta1eqkFBijmZyYQIpU8DcaDaIoQmud&#10;1riXMo2YlzLjC0iblFarzn0nf/6c0LFYEM3J6+jW932MgTAIsbJ0wThO6wUYQ2rNCALqjQZCiGx/&#10;GkNRyOdJajUqlQrd3d2EYYjrODzpyU/miiuu4LOf/Sy2bWefLbMGkLLuKaXQmaBvznubX58Otj6D&#10;oWNn9oFM89Xo7J5jTjzplEq5q0t7nge7d+N394DvoydSfn7/qLWxwTBwx0RnmtL/eQghOqOvb5qH&#10;LlukLg+h4jhjHe//eKQEfYbLOt6fR/vBBkeOcGht9jof9LudmQJ/6gyUUzre37DPsw4fnZwC7xFC&#10;LNvnmfuBEOIU2oIeFiL89wohxKuZ+Xtofb8HFPbVf/j8xISXwFAP/cevpKFjZM6BxODZXsrD2sHF&#10;ahCYlsTPjmkQicEVFpVCseDZKXWstCxklpknm+Vnm1c269sYyPk+xUIBS0rqtSq1ahXXcVi0aBGP&#10;e/pf8MFPX83r/umDlJYvYdPwZnRPgdzyPjZO7aThK8Ii7JjcyWgwhhYhPf0lcp6gXHRxLINrgWsL&#10;XFtgWyBFWkVO6xjblli2xLYsLEtiSQsh50nQz/yWsuC75swZhDE0alWMTrClodJVwLUgCWt4tkDH&#10;DXaEUPe7sPNFImHhh1OUCRmsbcXfdgdndNUQt/6Q5SO/4xMvO4eff/zVvOWpqznZuodjk9uxLQs7&#10;SwWUpIV3jFYYrVJCn1YhHb2XZoiFRYKVVu5DojMrjdQJUiUUCUhGtnBqt2ZJuJ2XHJuXxzfuik8S&#10;93DcjuvA7IL6JpLuJXSvPcEeme4hMMudJ57+Tw+nH3Mnperj5qG/izreX7HPsx4ECCE+KIRQtNPt&#10;xoEjvQD5Wsf7L5PWu4dUizkSRDrf69h8+z5PPHh8puP95+ehv8NGprk3UxZPYn7+Pjv7/w3tuAoB&#10;bBFCnHkofWT+586FyFXGmPvn6RYfFhBC5IUQNzMziPS1xpg/Njf2G6Dnf5IVvZbl18OQ4uJF5At5&#10;TLILIfyWj7uthTY56DsLzANJAplGms/nKZVKhGGIlQbRtqvOYVJtWaZbwqSCX6k4LexiOXieh3Sc&#10;NCo+iqjX61QqFYIg4IQTTmDdunXcdsNNXHvtTxjetIXBRYsJpiYRCGzHplgoEkUNHMelWp1mbHyM&#10;klNs66OmrWg3P4cUMh1fpsK3ab42TY76OaI93qw5zOYvimNyvo+Q6Y4gDEmShGKpSBRFdHV1pdMc&#10;R9iWhTaKsFYjj6Gvvw9L1njvFe/lvFPXEIYhwdgWerq76fItdmzaRG+XTbM8cNNl0GluMDO0+ubn&#10;b2r0TaW/fa3sOM8Ygw4jiqUyG8fHyefzKKU468wzxab7NVu2bIGKA8YQBAFSSlHu6oqmp6bcjTu/&#10;/GW49P98ZL5Ia5g3g59G54NtyxhzdyZgLeBBI9fJIqFXkJrNXww8ZdYpW40xQ0f6PowxiRBiM7Cc&#10;mbSv8xEANgOZ/7P1OY0xc84wMMZMCyFCUhdEWQjRZ4wZOdB1RxB/SeqCydPm/J83GGOeLIQYps2k&#10;92shxOeNMS/d33VCCIc0yPMVHbt/bYx5qBedOeLILCTLgXNIi/DMZin8pDGmU/DvX9iv/tT6//xj&#10;sQoFm+LqChvNGIiYumrgOfk0Bz1vN0cHQDeFZGY00HEC0qIoXFYdtXo0Z7m99UYV4RgEEktkVdqy&#10;LozJytSI1KTsuy5RHBNEdaSQWK5LzvOw7TRV7YHxMcqlEoGA2BYc//gzOPrs07j5N9fzs+t+xsiG&#10;YSaDSTzLYBXzNLbsxrVCuhxFEIboODUfaCMz5dpBWhKkm5r8dUaKb3S2KMgM1NqAMCDmygyaCnZh&#10;mm/TUWS2kCoXPKQUxFGD+tQ0QsUUXA+pGtiE6Nr9RFFExdZ0dXXhTGxjZGSEs9ct5vxnnstTH3Uc&#10;rusidt2M7ThgV4nHt0PRY3HFEMYzhbnIhL1s1gtukiNlmrzoEOai+X2b1FxvaJfYRSkEYCV1sDwW&#10;Tz+AVbM4PVelUMjbjj+d3BbcZn85GcLLeWyaFuC6HHfSBc6um28mZ917VK94R3nUXP5/vYjGP3a8&#10;/+Q+zzp0fJ9MoxVCvMwY89kDnH8gDHT6fw8DXzDGvOTAp80bngv8rnOHMeZIROGfTPs5+Y39nXiI&#10;OJeU1AbgY7Qj/R90GGOMEOJU0uj8IzXGoBDifmBltutiIcTFwC7gQ6SVAevZsVNJyz6vndXN94wx&#10;z+AIYI5/+03M12L3h3OwHI8Dj91bAPB+hX0Q1M+kLFm2YiWi0s3o6CiUPTAG23EIVb0l5Jl1c60t&#10;S4KU2I7Nkkp/b+rvTn3NiLbHPq0jD0KY1EyexUvYloWQEmRCGEU0qlW01iBTn/raNaup1RpMToyl&#10;fO9W6uc++ZSTWTa0jMFigV/88pfcfv31Znx8XFhSEkURvkhN8o7jgjEo0pKvKotVMVqjNKSejrZA&#10;TF+b/urODzoXiI7wh2aH6VhKKYIgwHUsbNumVCljgNGRESqVLizLolqtEtcn6a5UuOjZT+HU005l&#10;hR8jpcRWE8RRhA4CirYNVpalUEtz5pXTldIkZNq57PjyhBDoTINnlsbeqrqX/ac7jnUex3GgWiXX&#10;28f4rl1UFnexY8cO+vuX2aeecvLkxzeOdi1btgy7WMQYQ29vbxZJamR56NavAk+djxn+E6KVEjZP&#10;qUfNvp7Z8YB6DzBXYX/It5C1K+bzcx304MbcIIRIS1Sm2HSEhvrfjvdv3edZh45f036CvIA/obCH&#10;lrXov0i1/CM1xiohxCtImRCbD7oBUmG/P2hgzYLpfp9o/haXmf2UT96nsC8/9pwr3LyEngjvlKVs&#10;y9UIuhLIO6AUOjJ4XpHQNMvBZZp99tNrCmuMDbHBCw3HLF9dt+omX7A8cCQq0EjRDukCg8z89M1f&#10;cK1Rx3Fc8r6P77o0opgkSUAILMvi3o2b8bw0Qt0r5KlXRxndNUqXL1i5ZilqfJRnPOOJvPr5zxTL&#10;li1miQvf/s5P+dl3f3TL72+68ehtk2O+lBJpe1iWRAkXozWRlmmqmnSzhYxouRzSOrHzU+sjLcPb&#10;/stPlxYGaVKNWicNgmqNykAPjSBABXFKzBPWOf9pz+IvT+oOVq06yu+Rip07d9IdTNPtDePFdXS9&#10;nsYfuG5KC2gUxi0iig4N16dWr1FOwhnaOpgZCzihUw29Mwq/6c4wgJ3xwgijUguNkZnwt9LvMzKQ&#10;r6B37qB7YICRDb/nhEqF0tjtFIvF8uN13djbd4rhpecQxzG31UuwZj1bb92K02U/eV4m+U+EzAx5&#10;RrZ5JEqKPoo5LDeNMVoIccaBz2whAgJgAthpDiaV58jiTNqf/0iZwZ/UfDOfrHzZ3K9nDpVHMxzK&#10;93cgPIOZgW/zEYw4A8aYzwgh/p00cO9z7L9IzveB1xtjNsz3fWR4HWnZ3/lCNIdrP8dBFsbKMA3U&#10;SDk7Dsr6uc8/NG9i7C3SsiEMKZXLBOM7UqGRBWw1ajVKXV2EJLOunOWzFwKSJNWmXd9T0wrbdsAC&#10;rRXCTk9OzfgCYTpM+oDnpbEBKbtcmiOvtUYZQxTFDA4OEoYRQVjNKr659PT4iKjK6OgoTqPGqaee&#10;qla5ypqOYfdIaP7xI9/6i40//8QPW3d8+uceUZ7+zovc+vDr7JztWlJiCxstdZPSP7M8iA5LxEzf&#10;9uGjbR5oydiOLJBSMc2LR4hgVz33ETU29E1T+9xNp333HX2Xnf2mjcvEllJ1YqIxuXmj29PTYw3a&#10;FRpT08RT0zi5HDSmIZeDWJDUatSCMM0o8HJp9oEQ7ah6Y1INXZj290HbipGm3pn2p85cDa097QPp&#10;Vc3tMESWisQ7dlDs6iUMQ3pSZkBx1mPOiX/+v//r1KemwJIYU2DVaafJ8Tu+S6PRkGKpeKnZZj43&#10;DxP9oMOkFdF+ewT7/92BzzpgH0fs/o405uPzH8QYR/L7m3PWyXzeX7Z4O+J/Dxnr4Q9ok0z9SWCM&#10;OWJui0OFMWYbsO1IjrHXPPt///DYCa/49rm36TCg/+/OBmB3Zebiwc4K5iVOtpgRqfm7EKaCKrRV&#10;djyNZH/EPQ5ve/3bOHprGc/zGNMpv0Kk6y0hk+bZ08qzxxhinQqNhGy/IRP4qfd8MnEp5PPEUZUg&#10;CMi7CUYbTG0EpTSPOem4qe5ysVwIYqIoanx6wwf6Lj/98jr7gDjmbY/uj6/9hZuvyDAMEVYOAJOZ&#10;95uCuCmO1RzN+KlmL7FkGqBoVIhSCTZxmv6nAhorXnHm6LUX/2Zv1ze2335Lrqf/RHZtZ9uWzXV/&#10;YiSfy+VwJ0ewbRt03DGWoWalKd6hlX5/hXrze02luchS6WQm1IXWWb69bjH1dS5yhEqvV3iZRp8G&#10;ZVs67dPVWYClicEYEpH2HwsJxnCjXE29Vgsv3tnj2Y7DjuKJSMemdMN/qcl7N1jL1e0Tm/5wU/fc&#10;ZnkBC1jAAv68sVdb9FWfe85ndbMOeQsHSqjfNwykgoeOaP2si6afuvWvlWffPKdp4555ZtO0DmnE&#10;uhCCKIpQSQIYlNIsX7EirpSK5TjWRFHUWNJVyO9P0AOYu674tc4NfiwMwyz3/MFAZyQ8iCyPH2Cq&#10;Wt+1L0EPkFtywknV4S0/ZnCQpUetyQ/096tGo2EsK+PJaOYwipSgp8m2p7Rq+ePbmruZ8b4zqb6V&#10;TT8r1779EVqhix0R+x2xDR09dYTx09PTQ75Q9AYGB021WoV6Dd1o0NNdsXAcgkajIi5+V2V+5nkB&#10;C1jAAv48sVdpNmzC0/ETSievpepHVP0ITAAmQCqFVIrEskgsC2kk0siWQFEybZK0+YnAjaFi+fiA&#10;ZyzczN8tshuwSAPDOpsl0pYe79xOI8WtbH8l56HqVZywQZ/vMmBblFXCAJpVed8pBQ26oka9v3hl&#10;cW+fdW8Yuf27b4ga07i2QaBIy/lkoqpFHSDQ8xCd1+QlMJllQ6CxJFhCI3TC9MCbH3WgPoorTn/K&#10;A2P5rw67K1DHnG31nvNcES49urFRlJmWDtPSQZsAIyK69BhdyRgDjS301x5I8+G1QmiFzJow7VfR&#10;cUxohTRpa+5vNktH2DrC0iGWDtEYNJpQeATCoyHyNESBxPjExkNoCUpy1Ni9PCLYxkt6kuCp8VZc&#10;ZyeO2kRt6SCUclES9tN30wPvOdAcLGABC1jAAvaNPYT9Ez/428cLgSAMWbFyZWt/myan6bduBq11&#10;5oh3aN4dFxqjyefyGFLqVJGlqzXJdERGDdskq+lsUuy5b3YjY4wrd3VRrzeIwpCTTz651tPTRRAE&#10;DHzod12OdcUhBUhFcTLZtEY8GEiFfartSimbcQqaW5675WCuX7m48rzBJUOfQyWYIMRfuiy3fGgo&#10;FEKglE6tHkqlk25bINIAxKZFYXbT+9jfvE9j9nWtnvGq9d6OtVujkRpaioV8buWqVUHTIuH7PvT1&#10;2kIISnL01Udo2hewgAUs4M8Cewj726993/frXQXoy7G7AImdkNgJ5TimHMfklSavdCowbCslvzFt&#10;U7HOWlO3d5TATqDbK+ABrrBwMs1eZsK+pb3TqcGLjFUvPae53xICq7UfpmvjFMoerlSYuE5jZCe9&#10;vqNWlv3Cpltva/RXKtK8+/GzowgPCOH4P0bHmf6uadutmxH5rVXOHNF2RzTz3AUGnUTEUbLRGFvt&#10;//oOBOMv29TQP59wC9C3DL3iaE+sOk7V+ofMpFNkl7YJI40xVpbxIBE6ZQsUWkHWZmvtomN/+7hG&#10;aEWIR4iHNgJlBFJHSB1h6QBLBwgTI0wEOgGdtI47qoGrGlTsScrWGOdsuZHnR5vtY0dv5dixW6nZ&#10;EvfYY2RVLqNuL+d48YHl8zDZC1jAAhbwZ4kZwl6I51jjo6O+wcCaNQfls95Ds2/KQdoefa0N/cuX&#10;bDUYpLRa/uj03KaGLlu+6pRJr6nVy70fF6LFXZ/L5UmShCAIWLZsGUetXq3/cPPtetNPjul15eGR&#10;JdS3/PaiWq12OJceMlopfc0kRJMWtRnfesNsUokDYsWSwcdZjjOsGg3ccpnC0qXW4kWLRG9PT2xZ&#10;NnEcpVXzlAIp0fvU0A/UZl63V0tAZgHQe7suO5YkSStWoX9gwF60eHHs+z6NegPXdfF8T9fqNcb4&#10;0kvnc84XsIAFLODPCTOk+THLBo6Nk1BMxw28dStJyj4IDUKTTxT5ROEqg6tMWtxGyo6AObI0rNQH&#10;3fxnaYHUhpKXw9JgC4HVkWrW4sQXM7fTsixtDb7lOOg07wNeySPQAUiNsDSrly9ldNcO5wPv++C5&#10;z/8HpzGXyZmqR99K06PbHoB2bFqzBsBc0V7QNAW+0ZpEHT6BRNl3F22vTqeV78oD6MWrkStPdgpH&#10;P7Jer6xjl72YMTPIlFjcEUzXwYHf5MPXs/a3jrX3BSJHIHIoLBJjIXQCJkk1exNg6waObmDrOo6u&#10;46kanqriqyl8NU1VjREwybHT21g6vZ2n9zn2mSItB1yt1ckvOVZUVZHxRfNPhbqABSxgAX8umCHs&#10;+5dvvjq3aBFEEa7rEsfxXoLuDxCFv7fDpiMav+nRNzPP36OKXEcUfptdrzN2IN3WWlOr1SgWC0hp&#10;0Wg01NCJp1/1zWu+cN2hTcWeCK13vnaufRwMZn92Ywxdq58+J/7nNY9x1hqjCWs1bMdBDgxQ7u3L&#10;D/b3R7Ztk2TcB01h32TJ64zEb/L/G2Paq5yOe+xk1jMZlV6LIMl0vMyIxm93Y0xanlcImS4iRkYo&#10;FkvC83xdKpVwHJvFSxZrpKSrq2s+VlYLWMACFvBniRnCfkMy8piGuR3WF5jWW5FdNbRx0DiMuz1M&#10;eD2EjkfoeBSiOoWojqUktpZgFKCwRIQtIqQ0WNJgjIOUPrZTRMoC2jYkUqGcBsYz2EJhS4UlNJbQ&#10;2EKmDQsbG0fa2NLBllbarGa4gMa2NJV4mn4CiqZBlwx1LmfilcGueSmUYLY+e2s0PRLmrRjHhMik&#10;Rt5zcKQhCtOSs3MeQ9okSMJoHGEFFAtVGvX72fzLy7934Kv3jfC+oXs3b9n6sYmpKkEQguNBdy/m&#10;pFPcqG8gHu/p537poOwS1djBNKZxTYyvJ8mFI7jhJL6qEWlJbCxqskhdFtHCRmHh6zq+qtEdT9MT&#10;TZNTETkVt7IzmkGcUkVIHWKpEEtHaJNaREKRI5J5wlAgRJ4wN0VQrHHRpgd4bRDI7uQueuK7CMvj&#10;FqUxpaNpxJq/eNGcJ3wBC1jAAv4M0RL2YtGi/lQoOPQPDVGuVIjiaBYh3izlqjNGrfO8jtR4mXHY&#10;J0ojyUqpStn23beuE+3tptouOjruGKZzt1Ipx/vw8E4ecewaeezFz14892lpwxpYf3EURRijUUoT&#10;xxFapX7nJI4P3MEB0PRXN+Mj4jhGFLrmpWDKMauPf31fb2/seh6EIYQBBAGr1q51+vv6ou6eHoIg&#10;IJfzyeVyhEGIrlVBCIRto5ufL1PPm3n2M/bNzq9vWgNaqn2bfa+VoD8riiKOo7TeAamlxvNcCuVy&#10;aIzBtmyc/v7EtixK0baL52NeFrCABSzgzw0tYV981l8+s6EiQFHq6cJyLRpRgBEma7ReEYImo6s0&#10;ady9ZcA2AssIbJ3F4me871IKoihoRdjbUuJKgU1Hbr1gj1z7tJkZx5rrgOZ2XloMlrt4xNqjoy07&#10;xv+b7/58Yj4naGTghG8ZleDYNrYlMUZj2Rae57XKzs4JRiOMwbIkwmiCRgP5vHd/cO4dp/jyZ157&#10;tHR8Go0IihWwc9C7iK5FQ65X7I5rdpFJfKrGI3AKKNtDGQtUDOg0b96kufO2DhFGg1EoZFo0qMPn&#10;b/bw888qjNPa1w7ucxOBaCTEwiGRDg0xjFWq8dzphjhveIz7+lziY5Z4nqpQMqUnzNe8LGABC1jA&#10;nxNawn5g9+iFvp9rseaFHWbqtrbeDsYTHcxsM5jvMmncjLSH9HV4y7bFIhtOSNHSZJuR9/vMoRcd&#10;vPnNfjvGi8KQMAxByPAxi7tbRSvmC+ZHrw+jKELItPCO1gYpBY7rzOcoWFlufb1eZ+xdT988Xz2/&#10;6DVfvH/X8M5d1elpkmqqtdNoYPX3M3T66c6KpUsbYRgyNTWJ6zg4xVJaaS8MkY6z9/x7bfbY39zX&#10;GXk/O8de7xG139bmLdsCIQiCECEk5XLZ7e7pRilNrpIS6LkzGB0XsIAFLGABB4uWsJ8aH32SVcrB&#10;iqVYeZfIxNg5ByM1WppZGj5pvfkssl4icLTEMQJPCzydavm2AU163VR12ko50hUWBtcY7ESlufOA&#10;JUzWmNkyzd7CZC09t8mk123ZeGFEoTxwxFjWFp/08tOjoIHRCXEcEscx2mgSdcjp+3tACgM6nQe0&#10;QjvevNfkHhhcMVgZWIa2c+AUQObALUFDw+oTc6XVj6hNuhV2Ko+Gtmk4BbDStDxb1bFVHVfVcVQN&#10;oROESYiNRWyywDrdGamv9tw3o3Uc1wZHWXjGRsocxrgk+gE0m3nOrq28PJxOgoKkUfEQuk8b1cPQ&#10;GnHefM/PAhawgAU83NES9iOjI0RRRN/y5eTyeYw2aKVp5c53pNd1YrbGTed2h2Zfr9eRTc+/lEgh&#10;0wIp+8qz72TPSzuZGaGfHfN9H8d2qsfkogPVRD5s3HbK1j9EUYRlWS12u+a9zRUyy3UH0EZTu+DN&#10;H5tzp3uB59jXua7HyPbt4PvZXgN9vfSvWFEYGhrSjUaDsbExLMvC932CINh7jv0sBj19AA1//2x7&#10;ujUHWmuEFMRxjNGacqViU8iDgVw+r7TW6KDr74/E/CxgAQtYwMMZEuC8537l0ZiYatLA78rTMBGK&#10;iJgYIxVGqDTfvplv3swJF20OfEcLbCPwFLg69eFbBowFxhbUkwCNQEqwLPAFeMZgkzYLjYVubdst&#10;Tb7ZdNYMNhrLaCxjsGs1Vi5d99YjOUnmPR/URutNri2wbYkQGqRAWnMvlOMI0tx0nSB0kpgPXbxz&#10;Hm55D2in8IQtO0boW7EGLI/qZB3KfeCWYfEqSutOlu6ydbrqdTFKjkBYhNJGmAhhoixPvoHUMdIk&#10;aCSKVLMXmaYusvgDYXTGsNfc13FczzweG0GChGqMHRr67WkK8TD943ewXG3h9GKlumS6hrVoKJx0&#10;81ilvkcciflZwAIWsICHMySAFf/qhVZXBaSFtCwajQYgcF13ZhT+jDz4jv1Njb7znEwLl1IghURp&#10;ldKzStGK0O+Mvm/76JnZOgbsrCbf7L+rq8yK7uiq+Z+amdC5FZ9QuhmRH5MkSSuCfC4QUrQ0Xcsr&#10;3TQPt7pPdHV13RIHASZJKFYqEMdQraYm9d5eVq1aJXp7ewmCBrVareUjn1G/vlWhr3mgnTnfDMRr&#10;5twzY7sZyd+O1jeA0RqjNWEYopXC9TyEECnLnzGU87m8ZVnk835BCIHreEuO5BwtYAELWMDDERJg&#10;JBo/VQVVRNEnMjHSs3ByNo2wihQaKRRSmMx/LrBIedUlEkRa8a4Zie9ocI1oV6/Lu0QiwS55jDKJ&#10;m3OoNqYpeuBLgZs1R4AtwIYZ2r0tDJ4lcSUUfDeNElcxpZxPT7nEpj/+8bcPxkRN3PP1DwsdY0xC&#10;qVQgTqJ2ytkcoOMQG03ecxhxv3hEo8237px4jXB8YiNJVFpTPvJ8cD3IV3AXrxCl1cc3ospipq08&#10;E3iE2qCEgCRA6AjPEkgdk8QxrmOnmvwsLb6puTdZ91qavJl1ntZElkUoJT2WpKQ1TExRiBVmIGLK&#10;HebFwyPymffer63VFTHZpditXCGue/uDV6FoAQtYwAIeBpAAUb16HLaD53lorVFKIYTA6Yh+FjN0&#10;/A61u6MgTCcTXPOMWq2OlJI4ijF5UVeJwrZtgkZaT51ZI4gZFoN0bxiFRFHK6V4qlSmVikxNTTI5&#10;Ockv/3PThUdgXvaKKEmCpj8amBeffXNe4zjG3LL4iJLxH7du+S+q1SrGGIIgwLZs3FyOsN6AKIJS&#10;Ca+3N9ff2xtAymHQ5BdIMj6DRCWtDIomr31nnfoWq15z0FZq/ax8+1msenRaA5r9AQhBT09P2Pwb&#10;S5IEPnX5fKZCLGABC1jAwx4SYCKolXAtyn09SEeihUYIjRS6w1ee+tMtk2r2VqbJN6Pymyz5qa++&#10;bY6PbYMsuNREzH3bH8hHJsLyLIRJyHt2yydvZ/54K9PmW357YSh4LqV8DlSCigJ0HFP0fcr5XPLu&#10;L75k3tLUDjhZ0vsvg0arJBVGc3fZY5HWjY9jddfcezsweruLX1FJiOtaCGlAJGgREwsJtgOL1+Av&#10;P9YX/avMLp0nsHIElp8GJgowcYg0CTYaFTY6/O9mhka/h7bf6atvnqc1Gok2ApgGUwVVAJVnNAej&#10;OXjGllt5SXVLLi6OQddkva57oPbJZz0Yc7WABSxgAQ8XSIDJyUkABgYG8DwPy7JShrgkaUfHt/Lr&#10;Z+a5d+bct4/Risr3Mh+sShLu37FlLK2hrrEdB8vuiOaXMyPxm82SsuU79lyXIAio1+vk83m2jU1d&#10;/2BOligd/SUBaJ1WnZ0Pzb4ZtR6Q++6cOzsIVJzGu2u1GkopJsbHCYOAXC6H43roMAIpqKxcyYqV&#10;K4TrOq3v1nFdXNfN8uc1AkiU6si533f1PD3ruO7YN4OXv4NQv/P63t5ePM9DFooBgNz9i799MOZq&#10;AQtYwAIeLkjN+Cat116qdKUueNnMZZ8VIZ+x5Nk08+glRkp0kxSnSYdLSnFnJMSWYSoOiF3Brbfd&#10;2qMsQ2QSbEsQNMIZ+fStnHtm5tpHjQZT42MUcj5538MWEAUNnpt86twHc7K2/O6q70kpUsHV9l7M&#10;DTpBGs3tNv0bAAAgAElEQVTECZ/7+Dz0dkCMRqW7+nu7kCYi5wqkqYFooCwITAIyn+bgL1nH4LGn&#10;BzWrwHhikxiBsD3QMSYJcUhwSWZWw9sjj34/LRP0TiJwY9DOFMqeomb1ULV7cKICdlSgZ+IGuuI7&#10;qRTHg4qzswfVj1N3H/NgzNUCFrCABTxcYJ/4sZ8+NZfLUTdTeJ5LFNWQUqZV6gwI0anFdvjkO6Pu&#10;Z2138tdrrRFCkMvliOIYpRS+72MhqNcTXNdJ9blmXr0UCNOOu2/6e33fx3ZsrMhqse+Zk94XPSiz&#10;lMHInF7Uqt5H9tnnFqRnjEFaEvPNZVvnfIMHiamJCSxLUKh0gY5IgoDIaDzPS1d6SoHrMrhqtT+y&#10;8QZ27NxJXdUploop/4LWWG5qjTGJavnb2xp6+1W3+PDT42IWl76RnZH8nXXzMr9+HEEUUSyXwmJX&#10;ORmToqiSuZMZ/akhet9WXHm+/Gi/rc4XKumz8nkcxyG2LOI4JggbJIZaHXHtZnX+ZeYzp993OOOc&#10;cskH3gww6nUDUGgUAegOcgBEXfeQ/pxc4iShPl0j7F1319p31n93bd8l2w9mjPMvfuLfN2Q+JW8Y&#10;WMLk5CTTdjeuaxNoF42GRIMGV2ukLcmRcUzcu56ly5ZzfXgXpVKRUm0bSmueNFpXH/zeO2dwZ1z4&#10;0jdeVu5ZZI/uHuVbX3jf+w9nPjrxwhe+cP3Plq9/4pLFS/j99olvmitffs+h9iGue0ffoq/bnzjO&#10;tp9S8P2uZCqiWqtiLJtcLgd5yXStUd3VqP9g4/m/usyc/4sthzzG+d+urF969ysB7qj59Pf3s6ma&#10;0D84yMrR36MTTUhabySRLrVaDdW9+q7Ra/p+V9/y5IP6DgFef/a55941tPb03u5uNvq9JFHIuF0C&#10;SIudAaUo/e3l4/R1uA6Dg/1s3AG9/b04NUkjCDitsRHv27mP/It51R4FRN7xms+8+Qe1IfKFAr3T&#10;3wIgyp7pkZO+KplmOi0uF3Tg+vds+M1Pdt567f/85lDnbjaOfdV7XtHtWT27I4d7nzv1MfP49wSH&#10;2of46vpcz00vfc9RpvrM/PT0GikttOdi2TaBJYiiiGqjBl09t9zTv/KT6tLn/utc7rn/R5vP7v/G&#10;v76vPyfP9PwuKwgCwjjlJxlJGnier4Wwrr89OuMyc/U5+5wju3fnbY8dtm1IEizHQSuFbVlYAhKj&#10;sAwg0px5MK06801yfDNb6GfHmw/xRBpyvkciDbZlMT49MVEoFCsAfs4DrTNhnzaZdSJJn/UWAiMl&#10;pd5u6vVGxq8P0ra3zWUCDxeWbaGVYg92ocOEFGBbNkJs6TFmaGxeOj0AVvc7l27YNvZPviOwfJA6&#10;RFguUkoULpEOyXllKHssPfYR4e8n6159dDdeIbX4aKMRKsLEEcZYdBStbQfYtYR8lp7YkbbX3gYv&#10;exQEXgMDjFPGGENXLQuIsG4D5dErjutaWlJTI6KXoH7Iv8+HDMRXji5a3znrF73P7z3Z7e1Fy0G0&#10;1kxlC+OGnRJMYYMUoiCnxs5fLX9x/qqX/b/xBz591+OM+8PbDmW8qWXelQC78x4AW0T6aqksxlGe&#10;hACszLViRQ2iKGb4ygQ3+SR+dbgxfeaL3mAuWXv1vsb45cAL3+X4XpfWGpPvIvQilJcuKuqxQUqJ&#10;JW2ElNhZKqZQKl3onrGDjbkd7Eaxyw+xJhSO42BPOjEwQ9jfvsR5jy+n/fFSDWDOwn5sbOzsnsHw&#10;SrVtK+RX3A0ctLAXU1f3rXzJ5v8tP2rlcfUhwx2hRCmN11VEdvchXBvbtplKqhQGFxU9EVw4+Pu+&#10;C/v/+y33j7z2O08y6+48+MXbx7/eN/GRE6/M5/PQU6CWt6BkMd0tuT13MkprFOnDX1oGpTWiMUH8&#10;4k2svOLf2DQ2sZEXvPsF5rTp/QrLz53wV8+wrNHXFAtFduSLSCkIC+XsaPp7lCr93bpZ2rGjdrLb&#10;VdR6oF6oYSankdLi5jDilpe87qp/gT2E/Xe6dl95X8XGcRyCxU8HSDN+ANWqN5IRjVXHwfXoPvdE&#10;+j70A+LxXUwF4kae/d03msd8438Oeg4zGHfqsljItcICPvRX/8LjOeiHiXjuPxdlr/OjFe4Lz9ID&#10;/Ux4y2iYLSilqNsiXawX0vimQIVEUXTSUfXhz3iXvPEz0dCJl5h3vujfD+VexdRT16267NQbutHl&#10;pHuQiVyOqrYJ8bErRboqFYarhu7ublmuTZy1dGzT9cdd8oGdfzzhXSebv28Mz+5Pjt135zlRHEMS&#10;49g2lmVh2xYG0nrnnTJNtDXuGZH3TXnf/L8VUS8gUUgpqVarRHHM72+6qdSIGwRhjO/a7fOaefQt&#10;23i6z7ZtGo0GQqSxBaVSEc/zGKnW7zyUiZsPCPHMoy0p58l+n0IKmfLC85Snz1unB0DFDHyqu7uH&#10;KIpI6nWk55HzcsRxTBgGaYyEly7EwqHlXle5rDqr8wmRRupHccRMQU/L394Zbt+qgtcuZN88NKM1&#10;C+e0zjEGHAeMoVgskHO9suu588Jv8KdA4T++8uQVP33S9FnHH3Py0NAQSil2T1RHbqXn83ed95XH&#10;3H35y8Xmd1wiNr/21vWbyys+vr0ebkqSBMu2OGr5UPf6N59x6+kvff3nDmVMKeTMJmc2lSQkKq1b&#10;IKXE8zxKpRK9Pb0MDPRz9No1uXUbf/yp5Re+zIh1lx6ztzFilSCFBANaaXQmyJVSmChCJQnG0Bof&#10;DIlKWs8XpVLroZQSpRTSshByz+hXx3WwpCSfzx3G7O+Jnp4ecrkcvu8D6qCvO+rtv3na8X99/+71&#10;jzj6uHq9ntaSsLydI5WVn9327DvXb37fJWLTuy4WG592/fqR/nUf2zQ8snV8Yhw/57O8p7Jq5VVP&#10;v7f3dYdgmfif/8FxXXw/h2XZ6d9/IyAIA5RSqERlmTOmxX5ZLBYplbuIopCVvZXVp37lTdcPXHLZ&#10;foOAK5UuSqUSfs5PF1y2s4f7TZu0NfkxIPv+TPP701hW9j0/85V7HcdzPRzHaTNnZkyaJmPR1B3j&#10;eMUSjm23uE1K5TJL+oqnL/7JM67re/t/VC8Up/Qf9DwCfX199PT0UCgUYMWJB32d98na005yt06f&#10;vLh0VqVSYXJykvuHR3ffrno//ce/37n+gQ++Rmx47yvFphf+dP39uRUf2hWr+4UUhGHIylWrWF+9&#10;/98G//oNfzjY8Zbf6p99xqXH3L1qaGl50aJF2LbD7khv2Hjc8/922xueeNQDl79Y3PrEs1dPDz3r&#10;H8fwNk5NTRs/59NXLiw6+Y537Hz1+lf1zu5TrP/r12y65cYblkerqhx/3nmMDVVT3vfaCJ7rYqn0&#10;R1d1PAQCJdLStIU4VfkDNzVr51UCCGxiBBA42UM7l2NqcpK1/lLGRsd4bLLMXPaSy8QaXKI4IrHT&#10;YMDYWCitiZWNVhoZp0VY8sJiaqqG69r4vsdwdYQkUfw2b7/07wZ6P3/Q39Y8YO1jX/XX0yP3/5tW&#10;CtwyQRDg2nMT/NJV1Ot1eoreFzf/4ccvnqdb3S+uEcJ62u5NSbFUgjgEBIFvIaWgIdNgyELiYjA4&#10;DWDr1uSBH3/DDoKAXjYihKCvu8rwzp0URZPjJtPYMu1dZJJdClrbqaleZ0p+as43caoB5nRq1EjH&#10;N8hM6I/GLpVKhd3jW4inJ8ZP/Xlfdy6XY+yUl3abz58/rxUOjyTEx2958+Du3105OJhn8+bNPHH3&#10;rvo3PvuRHoMM93vddT+1n/D5b351w9reZ3ueR2wGmBDWhok3vmzdQY37gZ8ZHIfHPvCznT9/9D8s&#10;azz/RQguxNcKhMBc83XERV/nS3yRr/JcvsdFwPMtrr22e81/1n9gF1ec2t/fz13eCnbv3m342YkV&#10;c+NZUzMHeYcUF7wn/SFccA0A+sL0VV7zNbjwa/DJ41++ZvN/Xx2JIpt7znnDNW968z/DBXyFNHP2&#10;m19NBcc1F6XPmwv5R2PMe2es6h71tssbd9jH+o7jMP7W8+e84n76q9516U25F37Esiz8nmc9+543&#10;3/ytA10jrr7limO23/DWqWSCXC5P7vd/2H37H3uXmXvev1+Xonj0m+2Tj67+arK0/JGLlyxhl6xw&#10;746J35uPvvD0A435b+eJNS9/8v/bAFDcHv6memX0GO29kmsMfEXANcBFPCdTly7kzayWV15wr134&#10;7X9e8vOLn3JVo1Fn+sSzaNz/AOftGN3+o0+9aunexjnlspdetbnrGa+Jwojq6R9dRfjbLXwjPaa+&#10;NvPcb2Sa93Oy7edk7y7iAgCezzcx5mt7XUE9+vUfNjcsWkGiCbiJ9AHw9Qtn9NcaRz8bTviGxVmL&#10;7ONP+Mhzanfe+IWenh6m/BzGGLYlRRPccuojzXcfdeOB5hFAfPgL9+RUtPaYnYI/3HBaj/nlyeMH&#10;vOaHi1/g3/TeL/m5HHl1AxPVanDp5Wd2v8e8dL9WgWcJrPtec/U1fWb62dcVBIuPPZbJu++ZqL3v&#10;0u4DjVm84gptO454uunn5rvuvff2T1SPNsWr9qnliOQt9soXj9yXP+kZy4eHh/FCo7d/bMI3zhtb&#10;lhU7aDQ8Ywx08L4b3c4jb0biSyFT87poV6tL37SGm/V/ZsZPEsrlMvWJOr19vdTuq4lJJtGmFylF&#10;+/Jmnn0r0j/dW6+H+L5PFAVUqwnSskjCkHf9bPjrf/e8PRYvRxTV3RvOFMIm82zMSzQ+xqSacmP6&#10;+Ll3dnC40Bg1sfN+hTFW68PQTn9Pv71ssZYk0NtrDy1aNLl9966uxkiD3t5exkY34/k+hNCRQN/W&#10;zFtMec2+m8I+O0bTp9+uC4ABI5qLgZl/17ZtM4XsljKrsDC51ToCU3NE8JovuX/Ru+Ofr5ysVfG8&#10;iIn8sku//tm3fPRgrjWPf2LC45/4HNH43Wrx+k/ft2L1AH69uvax7/3Dz37+1lMOiYTJPM9XPC99&#10;arciTS68CJMxVbwAgO8AKHjeMOdymlj6aP/e9Su3Dpyzprent0ckj7x2BM6aWX7QXK4Nl88a7IL2&#10;OOYCxKfvage3CGkuMNcogAtmx7xc2Lb6PNTgvqn2omXJdW+NXY/papXtpz7jleYdr/qXg7nW/Pr9&#10;CfAowb+eWH3ZPbdUjjuDRWXntO4Xvv/q8S+9+ZCyS4z7NwrzN1wEXJRN1DdnnqK+wWkxXPRx4ONi&#10;w6OexJcX/YTBQawdw0uO/efBv/zj64b/a7+DFG1tzjeKi/Z++IJZ29+adQfP4/kH91m+dkG2INjP&#10;N34HCnZGwBfhBV8U77xxub3zKzefuG5d91jdFcHaX94glhxzjNnedfdBDXoIEL3Xnd7z6vd/aYw6&#10;iVJM9JuvmTd+5kLefeBrv2VQ8LfPEf/9jFOcW59z045Nm3Cq0xXx0eteYV7/+M/s67r+F18yXTj1&#10;BAHws9uG/23b59/38gONZewrE77MCvG3X/52j2+eWcjnpXht/n+5mkc3z5FT1SlfCwOug7AlCoPC&#10;pPnzlkRIC5pmPyGxhMASAjtrzbx6AchWsZpmKp7ISuXaREmEEYY6MTdv/WO1LhRTIsZPJLlE4iuB&#10;rySulrg6DdaTQhDpGL9oIR1JbGIKvkvOc9j9vBOrB/VtzSNUMH2SEG162/kQ9saAEBZGJ8vm4RYP&#10;GlIyFkYRCAPCYGuNow2+1ng6zc4AAzkLCg72KSeUd6qQYk8/uyeruImNr9y2uT2z14sOmlw633e0&#10;Vn17rTEmQZsE02w6AZPWCkgzFRRCJ+RsSX/er3mAbTRs+WnlwZyvw4V406vkr3/9jm+vKnexxM8z&#10;Ujz1EvPOFx2UoO+EyT1yo3mTXXF2jbHYWNw7cv3jxf8+/cAlnZMAKwnwk8OLczDbfh3E3/5yHztH&#10;KEw1WLtkjSO84aMOq7M5Q9CsdzkfGC7V2F2M2F2MqNT37xoQL3hdYTlf/ELRicnbEdPHXfKX5oJ1&#10;ByXoO2F4+a27ve8vr972O1boGssGrVeK0ec9an/XhHgQSYgtyuGhu7DM2t9eS3zuq47bvIsNi/MM&#10;b3z99/Z2Xm7qJES8CBEPwvgXDnmcg78hG6F90N7hXf7u0zfHn/pwz/Stm65d7RdZ4RVZ/ZxPHxxP&#10;ibHSBsDkgc9/7cbrkrLLo+0yyb2TPzF/+9FDJnEz5373D/ET/uaixQiO6uti3eQf/kUQ7FVZER/a&#10;PtC7/JFFMWIxvU2Pb/v3txxQ0M8Y6+q/On+xGSNZ3GDpiskzxflPb40jG416+s51kdIizYM3KYe9&#10;mP2jmhmM1+a0p1WdbmYOfsaLrxS5XJ6pqWlKpRLX/+rXnkDOOK+db9+Zcy+xLJtEge3YrXz7fG5+&#10;fHaHCq3DY0XT+mHmR7NvVtADMzD3Ozx4WFKONy046Y10aPPpjTVXIqAUZnBALBociLRJawPYto1S&#10;ujUX7df2+3a+/Kwc/M7KeNnYM1z6dN5GyvcgpYW27ILI3AKo4PCeFA8yVo0tusVzHbtWrxMsWffD&#10;2uvOPKQgnU6Y1Z+Z3HDulY/N+T7Ll6+g8p/n/GQ+73V/2L7uqVcEQVremYuv/esHa9yHCroWPeI3&#10;vb09hGHIjvLgN8yrln3/cPsyV/9+y44X/+QJU1OTlEsljrvy9J/t7/ww9bRlltXDe+aYKwauHh0b&#10;U0orevt6efri0/KH1dFDCPd89r1P3rpr92QUhfT09CLe9ePLD3zVweOvnvZ3b++tdBWnxsYZHh2r&#10;mS9cdtjltc3JwTUNxIhSmiAIOe/CT756ryf6pUdrrWk0GjSOe/JB2A/2xIZ15/zj6Ogo09UqnPHi&#10;xzX3yyBseMIW4LlgSRRgpARpo4Uk1dVE64EsjEFqg9QaS2scA45Jo+ZTzV62TP8Cie/5eK6H9GyM&#10;LUiKNpvGdzr36xETCpd8LCkkknySvuaUIKdFypMvwc7ZjE9PoaQCB2rT4+hkv27OIwYpRKFTs5d7&#10;CSI6VGgtkMLGkg8uA6ztWFXXdVDCoIXBVhor0fiRwo8UaTSsQnuapGhB3mbonDPd+3dPUFy8DFO1&#10;8JI8nXn2ooMLf2buvZmZh988ZjRCKIRMEEKlNRhQWCRYKCwUtk4wYQNbxfgCnCTGiSMYHX7IP6zE&#10;X3+1J3/0qhPudWxyO3eZba970tPm2qd5ysQvJm65+/5t9iRyVRdnv+MTl+73Ai9CeRHbuw4+AG2v&#10;OOeR3+3pDdnYvQNW/PHJc+vs8GAQaCHReyghhwdPh8TFGkGxRqW6b5egiN4gB05cesIt0ThuMBzt&#10;ftPznjvXsc0Tf31dYcudw5viCNPflxfnv3W2u7qFrd4Z5EObYmRTUoefdnpWcM4PN1ZWca+3iOv7&#10;3z40+7idOFhaIo2EA3qyDx9K2CTCAeEe+OQDYHji0nWrQ2M2urC4OPz2A16gPTBOFlO0f83+xiHr&#10;baOTw5SW9nLftX8zZ26PiaMvfdpiQvpVjaVHTb9zb+f03XLveQMT3axyh2DF8P8czjjRswrfPtWr&#10;sr7Q4LR7bmzFhMhmBCe2TVNrElJgWZLZa8hO3vp20HyLVq/NnjfL727bFvV6nVwuR61Ww3Ec7rjr&#10;zrpB0yyX29bsSevayzS4K5ez0dpg23aLvS2OH9T0+hYsKyUNml8zvkFIiTUP5XIPBRNj460c+D0j&#10;5duqtiDNGwWgp4eVK4biNOLWQivd1t6hQ3unHYBnTBZt26nZ647YkI6qeK0c++a9pBG+ccbPIIVs&#10;xQTk8g/9WjhnF0beMzE5SbFUYuPAmW+br37/+NgnnrFr1zBRFCE33nrFfPW7X3Q/cpfjOCRxAj09&#10;D8qQDxWseyV3bt68mVwux91Da94wX/3e+MniUZZlEYYhJy239k2q1dJt5va8qQWD96bdCFYvu7Y0&#10;p84eIjCfbuyaqAe7wRDHCT1XvGxeCLfEG3410FOpuAiBtuyaucO9ec6dPu3OG3eP7KaQL7B929a9&#10;BulV+pfXDJDL5eHGfyrv7ZwD4rprw4nJCYaHh5ncua0VjCltCxw7KzKfPfOltBHSRiMQ2XspLKSQ&#10;qcYtBA6kTRscbbK69pmgFqJVFU8qQ1htICSEcUjD0wS+4Qd/+HlhIyM0BYujUwuBp9OWVr8DJSBf&#10;yoEDjaRBpVxEHEKazHyi+dmaqWXzIuy1QAgbKR5czf64Y9fcGkVRS7NHq5RMJ0kgTvn6QTGFoeoB&#10;rk1NhSx+7LliZ6BIVAFtSgijkcYgO2vZZ++laVfEm1nv3rQ48ps+emPizE8fI3SCUDFCx3iWQCQR&#10;MolxjMLVGg/DXnPAHmLYTfCqnVMRsVNi4qz3fmS++jV/e96uo1YtDQqOYnJg5f59WoGNG9gUA39u&#10;g05t6K1P1xmctGHD9J+E6MAgUNgo5meh11PzwKqBVUOpfXvR+k84ZU04PIyxHcxbX/eJeRkcMIs/&#10;WgtNfsxoF2/5msXi2vV7/WDXl8/BVQ6ucoicPdLWDxp39n3fxbsBeu7kqEdO73E8LN2Ocf4/e+8d&#10;Z0lVp/+/zzkVbuw8M92TmSEMSQYBUVYxYFwxLCqumBO7BnT16yqKCsqq6KqsCXXXuIp5TSsigkoS&#10;EASJM8AEJnb3dJjuvn1D3ao65/z+qLq3b0+enh5kf/Yzr5q6t+rUqXS7Tn3S8wxjnRFWZC6c8X72&#10;B4vBKgNqdp7jW5/xxFU7cxlGSmMsLfd8ct+tPSweCA3sg7Ki6+4vrs+305srUCk5s3LPbfEIu7Yj&#10;e8q6N5x3ym/KfzxlT23Wv/2tVz/UvpMHizVo++CLZ7Sf89618S+f+YK49z+uEOt+/d13NpZLISW7&#10;1o7LVHM+aZAmy8kkhi6FTOPqjdj6VLx+1xdPgcD1XKrVKp2dnZQnJ+nu7kLHMTuGhqi59ShtuJvX&#10;oDFVKjU83yOOY8rlMsVigaYp+CijkV/ALMbsYRYz+w8GxkZ2H9exsSYkJCtyjE/sJJfLEXd2OW3F&#10;Qjw6Ooqf8dO2rRr26fYNK74lEj/Nuk/bmrS21hrbrK1t5I1Ya3CU0/QGNLQYpJBkc49tL74Y+Ga+&#10;vaOdrq4uhkZGQ/u862Y19rS2Yj+ljcHzfMSr//29s9n3HvHji14ex5pCPg8rT/zx/jf4/wfEuu8s&#10;rlWqqnjECiZK1YMiNDoQ7Mj1/hJg69ZtUC2fuO+DObR99ejRp6E1RCGlQmX40Hp77GDilU8do16H&#10;3j7cau2k2eizWwcvq9fraKNh8NefnY0+AezHPnZX/7Jld9mfrr1rjw1+df09aS0chdKGd4sz67Pm&#10;wpSyXkeEIdRqOMbQli3gS5coiJKk6JTq3GoLJrHIpLEoY1BG41hw0yQzJQRSKpRUeMLBFQ5OZGn3&#10;c1RKJTrb2hgoDeN358mvnMd//uy/3SgjGKjthKygYipkffAkyMiQUZDLZqgHVWKr6V3Yy47BQdra&#10;ZubdOFR4nhtXymU838fzXML6oYcTXDeDtZJa8OiGJh54cN0p+XweqzVWxxAnxEroEEwIxAhiYkxS&#10;oZHNUbYCCp30Hf94KXuXs9MpYHXqETC7zpP4vNUxNo6TdiaZWtXxpE3zq23L1PI9qFbIeF7C6BjW&#10;8ZQCaxh88P5H9XodNNa+50UbPJ8uWSQc6b1itru3F7z84gUTVdb6XXQ98yl7KZCCJbV2ukZdlkz2&#10;zHhfonS36PHMewezbfgDCl7wxZ/MqJ8WIq6ZINIG4fp4ucKM+2hFqScPYYAIA8ZV354b3f7qM3fW&#10;oE/7UDj9R7Oy41YUP/GfnVqhc910rP/sV/bUZM3xL0RKD6sVo/7MnCrikfvF5sXiuMzWcY6Mclz1&#10;nv/ZvGubyXiUcR0R+Q4bB2a0mwOCayOUqYOZxfdfld+GFoT5nvy+GzpoFIIQ2veeY1kRXUR+LwvG&#10;Auxnvjo0ewe6b9h/2jHSXl471CvLuGObWfb4r9XEn34yKzXm0vczzax7Ywz1MEyZrQSe57bE4qdU&#10;7oCp8rr0c2uV/VQcvvE12bbB2gWk8XfL5m2byu3t7YRhiOsm+5MqOZYotEgpcB23mRnuOM6MM1IP&#10;FdbiNE7KttSnH1qnpOp+j27ZeDabpVatsff61pQUB4nBkPOy+MKHKKK4eLGEpKyyxZRnunFvpyrv&#10;mLZiWv391N52rwyY3qZFZXGmJ/1o4q6fnqF1QpjEhzq+czh2YUlyWOId25btrY3WGiFEchwzxJMu&#10;uW3DyMgICxYsoH/Hjrpd8oe/ClW1MYawXGZ8cDcm0BlhaMcBPMPv/97rM5ksQRDASW/946zsuAX2&#10;7TfeaozFUQ5q8JEn7KmN3+YjhcB1HYSa4XPip7de39nZydFHH836zRtv2VMTz3XI5XJ4ng+vfvXM&#10;9vPXgp8bQE7l9BwqGhwwQfDoR6w2fuHzCx5+6CEWLFhAIZd1jv9FabjvtZ9+UPyh/5Decp2iFXFU&#10;q0NdkLMCTyePUoWDJzyMjZMSukTLDpUO4goDiOR/a1PlO7AiYc9vEOilega4aX6+UQYrLBVhQMD3&#10;77om85rFr8GVUZK1X4+RQuCJJA7sWIVyHOphHSkkrutj7V9rsG+J08/SjyqKTCop/Oiek+dnCrGO&#10;yaUaBoiEUQ3ZSJpMvEdZHKK4hut4SCTUNPQtxaxcMbllW39xdb01mQ8aZDginUubaB+IZhZeo044&#10;2UZagcUiTULlI4RIXfxTL1U2jfNYBFZIjBAEueLuQcfHElS0qmwFHdUQnrtkiPWzv4u+Usja+UVU&#10;Xe6VkWtHbxtSSW5zD96yFxevf1mn/v13vKLyT+uGRx68SY+sPHt2zOoZIJPLks334Louz3jbRQ+7&#10;rstvu9ICByeN/6r099UoKzUSajVwMslvr9iW/FCDKhz7po5MeTvKGibVnmP2vTZ4snCKZIcn4Ocn&#10;3MlZs39e+XpI1FEkVnvOTh9eU6dtYYznedRyB/fcEZXXSPe1q2/uPOXYJ01oxaI/bapz+fP2mMQW&#10;ji1molCAWMMn1r9YON8a5bhdTjiTpojkUwO6cjfkC7BmDNrayLRpAqdvi33Vwpv2dkyuMWRjQ2hm&#10;5z2mRmwAACAASURBVBkKwIQ7lvc0NfaTm6IE2gqEqEP7nuUexG+fNb9g34E2Me1B9TD85e4ft97x&#10;i56LB5/Sv2bBKq+zq1PYk446JnP9tZPiR+uieatPvXt+1vz6gUsevtxuvPAAyAISONlsthoEQYEg&#10;EWTxfQ9rIQ5DtNGJEl3rhE2N+qmYfsOKn7K8RLMuVKTfZSqD28g5T+KwMDAw4AwEg7UjvHlZiSCs&#10;11GOk8QiRfI27zoJn7aUEuG66L8CN3rxiLMu7vSnBvvZeoM01uBKF2kk7Ue+6gMT67/78VnpeD/w&#10;M7mijCIsukltOw2pJyURLBZoq6lHdfLp+S9Zujy/bWBwN2GbxuemlZ9+2HPG/9R1bKy3Im1nWyz7&#10;ZtVA2l4IIuk8tqXvlJmvtU7yYS6YPCy1okKqmlIqq/ZRA6p3DKILBTwbd4qL/vv3xXAdfQsXwo4R&#10;EIK/2/5sglqV65fdA0ClPcAdHjqtw1laWF0sssN1qNaqrBsaeWh8fOWJ9hvP+Ktd91o1oEaVGhbH&#10;xEfpakh7Tw2ASCTPhDidK5H8ejKOQ+hrEPXEY6kFUknqutJ8odwXXCkycRwnBFBfuKK03w1mBItU&#10;Cqn3krA2bx5GbyWo1XBEvSi2Zs7k9zfCwAD0/QsQc85PL4EYfvqsN+KO3bHscQObTgwH//Ki4xc9&#10;8ej88hzbczl2TpTqN97+6UW26+E9PrzyuRy4Lrn2do6uj36uuxuG1/80PcLkWgVO8lOrNdU/y2Sz&#10;WXKTAbKqaO8PuH+s+nNe9dG9DvaHBUtOuFcM3flsay3idzzFnsXM93/NRV2yu4IAIpy/Sm7DE+54&#10;aPRq8MWXNnywd+TWS6vVCplMlmVHH+0GO4dOm7zvltOedt6Ki894z4eIlLN5nlp0xdUrHviafdPl&#10;exVTc46av9AOPriOUqmKE0R4cZJ8FwkHG1mc1MJTzcE9GdSlsClpTosrXwhMWmPvAFiBl769OSk/&#10;ixVJglakkgFgsDPmh/f/Xv3zqeeQRdHlCyIT0iZ9Ym1R2uBIiUShhMJKlziqU639P5nLfuZRG/U9&#10;Pf46a12EFE1CmNmAki5KuUjr4tU2fQh4VAb7IKi1O66HE6UeGkcjhCR2kvtr04dmPjRIx4dY4IUW&#10;5vUmg+/qE+T2Bx+wj9tpmia4TedgUylbpln6U+uhadkbkbxXmGZ8CACTPogNEo3EINAGQhL9reHl&#10;JzymefG7x4MiNdBKw4mvqMG6Wd9H0aqactys2hffQ08OXEWpveiLavXpNTfDVncS65bI5XJcpUcB&#10;GFrqgeOAo2DeEkYri5Jy3E0D2EtueaVt/973Zv0EDhKu6+Lni2hj8DrmbZwslThx6BoAQpkMlLGT&#10;Dvbp7ywvfbSOkdKnWqsSVbK4jsuYieim2P5nd1W3URat9xwWDaRFKMjKw+d5EyKk5EvqewtQnfxC&#10;Ou7/d6QUFPOZ48e/dOENx5s/UC5Pckv3DyEM+cVJGay1ZEo34+c8tp5okCedjLdjA2VRYunWyk3b&#10;Pv22M/nw3vW2sjKHYxXEYIKQuBqkzweQaQWUTJ/nMvUAx04NJ45QUQ1lFC4x7aK2z/PVQhELl1jM&#10;omU/CPOrYMmAcwTwyJ7bCYuRtsWy3z1NYtWtO50tZ3cTE1Is6gOWCD4csG9b+W+w8t/E6pMWPevJ&#10;r//PfnfijEW5bMfW41ewzffR2SyDgzuWzQuGPnn6xImfPOpDXwnXf/hPz7buN2/YtS9nxYoV+k+3&#10;3QZhiTAMqYd1XMdNMu2tTR7CDaud6VZ+k/mOlrh8Y7mF1rh9qzXXqKeXSDzfY+0DD3hDx/ydXVpc&#10;KrJ+jnpUxxqIwhDhulhLwgVAswuU/eqL4TO7UEIfHggRiYVHquXGWISaqrOnRQNgpmioVoVhiHLk&#10;o8IKd5ER8h2Ta3KFYhFvWu7BLta5EAS1gFxaAZH8Bizx+DhOMYPnedOy8G3rIJ/20WqhTwniTO1r&#10;yrJP9zlVdJ/Y8jJpo40mjmPiOEYpB3IL/zrMSgeIydiMdSi13EYa3vq9Ig8y6/TOcRjsv+DdcSCO&#10;iERk7eRkHOcD4rBO1nHws1miMZHoEsRxer8i0FpitMIqenp6KH/yWVeuvP3lx2247oezxhUwE4Rh&#10;RH1sDMbG+NUV7zlkyl7x/k++W7nssyTS2kSa+3DDmCSHaY9Ic2OMsQm3BSBk6jqtBxDHaO0lXiRr&#10;qVarTJSHY6Io4sSTPmlf+bwDYmKr1YLkb6xU4t6fP3WZHXjWllk6vcOPXFaYcmIYMjR8SA/lyVqx&#10;bkzKIVLecdxsHeKhwN59z3bg+Y3v4uI3LPQXPOHL9bX3PHfpsuXegno327Zvx1rfO/ZjT7z+qAcu&#10;iNZ/8c2+XfC45rVw5hfaJ73YgIGcdPFsPQnbSpm64lPhm10G+mYZVLKyJdM2mZRN1rs2GRxV6nqP&#10;lUlCACppOlEw7AxjbnrgDv7uiR59LEe4AhGAqyQZR2INONJBWIitwHF9tg9tffmK5bvqPxwubPJ8&#10;3ycIpt69k4Hr0GEtaG0gjPA8T5yx/IJVt2z6woHxPM8Qv1x9m3rnr1K+AJME22NhkQJClXhgnJTw&#10;JhspqMWgJcQWcg7a8ai7ht5TT6qw9obC9My7xm/LpIumLHnR5NBNvkNi0VtaLPtGrD55dcCKJDsk&#10;MpZQawJtcIXBXv+lR10b4WCgtlUm+joUYwUF9pX+QUilHzikoC6rCUfGXrBya5UgCFgyObnj1m+/&#10;ey8p57tDbPlCZ/7v+XTm/DPeMFEZZNFZ51wkfrL0NvvSLfsWUDmM8DMZnGIHtn12ZBHOqhl+1w1a&#10;gdJ7LuXcacKKI3XeIUa8bc1C+6XjZt3SC2VI3d1Hxm/dxwk09aDOxnDnnfXjLn3+9rPy8L/f541f&#10;/Q2VSoX/eORrrOAI/ulZzym/99qPVHvt0w56wFPFfrpyFbSvmfjIGmD/0gszQV26BG5mKq9iFtCz&#10;8YETi0IT5Vzsy8o377WhgEQPJAb23Oyqu188sfqc3ySaMEof8N/Mown7kW/0Ay8CEJc8JbPl/t+c&#10;ebT3+V9NnnGKu71coXaScbt/uX6MNz+u+ccijztu9fVBvQ5Kkc/nyWazScZ7i2tQtFjozeFctM6n&#10;Z+k3xvzEoT9l/05xyqc67jJR2uvq7OT++x8QY5XxShAHSSqgBCfj4qZcM1KqdCwxOI5LNuMeuBjx&#10;IeOE3zqOQ5o6ny6bnR+q53mpdrRDJpPhofFf7Fdm81DxuY/c/QLP83Cd6SWcdg/fRCGf3uT09xCG&#10;+O3tKKk48qijCtNi6S19TBv30wW2tcFu+5xi0mvG+ptJf0nuRkbastF61kIohxO1/Mo/K6WSOOh9&#10;/35YakWFEBBFUGjftrc21lp83yd3kLwEdukFY+X7L3jj1tKL3rR4yRJqtRrH3/nhHxzyQR8CwrBO&#10;HNSnvHyHiCjeP0GNWXjMb4IgSNq+8D3HzMqOd4G1qfDU3qqM/vIXHMehs7OTQrEtsm8WO+yK6g77&#10;zhft+Np9H9/x/Y2f27HAVnZU7P07Pvvbz1R6bWFGfyDVSoVKpUIcx9B/GGvvDgO8cHyRNSYxUg8R&#10;J9nKUFJvbnGlfcwLbtlLbgrsT/K/feh77/cG+p73/nq9Tnt7O5XRkfYFr3h5s+xX/vAvt9wc5yRU&#10;2zHjWRxdRoYTWGcxRi3CyQygMv3Mq7Yxr1akaEIKus6k082k09O0xFwNroFMbMjEFlcnSmpWAkog&#10;XBfpeWScDJ7wyWmPbOQQhDH1SBN0ZPjZzX/Ib5CleABN6EFFRbiViDZh6axW6dUGV4TkPEs8Tz4q&#10;JGoi2CyKS048czLKEjtdBHVA+PjKxRES5SQvLMmglPIQWIsLeELgYXGtxbEaZWKUjXEwuNLiKRAq&#10;oB6PE2ccqtIgeuavEt//xwWH85xOXv3E/8zL7YhgHVbVsKqKqzWu1uQDQa4ucGOLF1ksFZA1tBeg&#10;85ZYOMSRQYVtFGUvQ3GvHjF9FENBcWiCoqyQq49QloKKkmTrWbJBhmJYo61eJXQmiZwSdaGoC4WV&#10;JawosTNbY2euRj7wyAUesbBEwtKjH6ZYuZexzAncOdDGZLtiIv/YH+zpk3eYtknKO7bBv+5422x3&#10;LwZ0fmDxQlYM97NkcHCv7taNCwI2LrHMD2dmkNoPbvv6Ubf9ePI+12VDPrefGuZ9wDmOquyk7k5C&#10;29aZdeG1QXYzobNhxofRijib/hdnefbD7XtuJJ/1nSUTFcrd82DDfz51VnbcArHuLS+4Y9Fqjt82&#10;SM+E/eWeW72Jga48Dzkxx5X2HQ8/FBxXl9R7BZW2Km/+yJ2HbT9STtAZ9lMIZ6+Cs39JtOz++ZbT&#10;a7fuu2GgyNcd6iIHS/dOf9HW+SdwrkWrx3S0cDfYl4SXmQ2/PV9tdukc62Fh74ua8sny6a/92s+0&#10;1iAl9TBESklDdSfhRBdNy71ZTZ9k5CU97GLBN7XvphLyp8f1mYrzIwRxHFMoFJrc8Lf96U/1iAgB&#10;qTyuREcRxiSlep7rEYZ1BgcHH5WLlz/zy6/wPC8Z0IVoxsoaPP06tTQbPAJKJYN/UirWvEA0LxaQ&#10;+jmatLuQWK7GGFzXpfCB9b85nOcUG9Ptpi6TZpZ8a3y9GTZvjae3HHrL2cyfP88ak5riSkEcYxps&#10;d5Ymb35LIH+aBT/d0t+VJ3/qGmut2bFzZ0GIJM/hMY+rX/XrarVCW1sbS9Xk+bPdfe4bP/nKzrEx&#10;XMdla++ZM1bSOxA4+Xm3Qfr3+6Ydh8e3+1hFX3y7kopCoQDj9xyyAM5uuOrN5ycS4oKRv7xj1nj3&#10;/9aQ71tQQCp2jAyNzEZ/5UpZd3R0MjExgRj/2fLZ6BPgPU/5+Es/dv5/fP5x53/s8+K13z4sglLh&#10;f//Xfwkp8dyE+E38fMOJAPLVffdVin4WV0nKYztRwsERLjERji/RUhErhZEGrXRSb28lnrV4tsGJ&#10;P31SMPVdJBX6Ssgp6t10UggynoPVEcpXhDrgrrX35DcH/ZNVNDorMTlF4FqsIwmNxkWRkS7zc53c&#10;MzJ02EVA3OEbr/S8bOrGTqsPROJ6M0Y3vD3JmJUmsFlrMDpCxyGIhosOEGAbmeU2mTDJFbNGojUo&#10;J0POz6xe9Kx3HoaKXrjlpK8sKuazxGGUuPGtJYmvN+LpZmpuG/NkmWjObbNcb9lJJ5SqMu3D94h1&#10;TGwMUso07t74Z5ovFk3lxJRTXxqDMBKpJQ21PZWqKobGIcIlQDI0NlFzjQHr7D0m9xiBvenhcnXn&#10;esYcB6e3D/H4Y2dV/CDnB+eOze+mW2nsW5Z/Y+8H4oJ1CQ5BaCmMsveEDsSeYJH533Nm1EkMythE&#10;Uc3MjAHUIkn0yGdHNMoxSa6SY2BTx55zY+05YmBZTesdI/30dcrjZ2XHLfDH1j6vN67Sputw3r/v&#10;OYXcryd/nenz43Bhg/8EEItALOb4Uw4fQ+VwNsdYpp1yZnY85B2X/OVNlYF+wDBhKvfss7EVCCvI&#10;Rhn43lv22swUn/KJvp15hhcuhR/1zhod9X+ebH78uY7ogtHjjr6Apy25t3Wd2PTz1UdcdsXQoo9c&#10;PnTcRd88JD7+wfmnfMrUxxjpimFo3mpI8+va29oxxrBt2zaiKEKqJJ6eyWbTWmvRnLcm4jWy75s6&#10;9M15wwqeGuCTtjKdRJNjP5fLUS6XcR2XMIwoFAr88cabiwNjA3j4RLFGSkkmk0ms67T/zs4O2oT8&#10;10O5IPtDx5LH35zJZJAq8XaYRu15o9Y+5RwApix9o9FGNy11O92sTRs38hcSDnilEmZBoxOOeM/z&#10;CB66dsZ62fvC+ete/GolFeVyGeG6zQz4qQoDaHD/N7wPNrX8p59FcuKjPfO6TEO+ViniOMZak14X&#10;29J/Gte3jRg/zWV2Wru0bWPfxqCUgxSSnWNjjjUWCqv2zIbxGMO2pSsvk1IyOjrKya+4dtYy2Ze/&#10;01surfXCekgpjPcar58t9Fc77m1wayzt8lcc7v091tA/pm8irBOFEf5Zl75vtvp9/5sXHu27rtKx&#10;ZrRSf8S+4vX/B1xWjz2sHv39lzCG9s5Obvn4Ta+blU5/fftna7Ua2WyGwsN/mpU+xZNL8/r6+gjD&#10;CN/3sa9/xnT39IXPHspLOc8zZt4iys87pJ3lzvudECLJGdp46xGQDvYFJxPYaoWx/m3IUOIZDyMC&#10;oriClh6x9NBOSOxGSKuQKDLGktEWhcRB4DTnicXe+OwIOTUhcETaVkgcJMR18r6DFiHW0YhOj41j&#10;27h53V1mO2OMiCqBJ9G+xGYUvnDQQUhtYIwFXrv3/Oc/f6/sYYeCwt996um5rP93CAetBXGs09KY&#10;dHASBilTVjdIB26DQKOkxXXA8wTWRmDjdBuLSbkIdKrYjpUo4aGkj7UOYSTQ2sHLFP2O5affMdvn&#10;dfWt938CG+IgIEq05UXLlOjNp6p3Dc15u0s7LAKDxMDiXiY8SawExpFoa7BKYlLd+pRZP51MU1/B&#10;0TadNErHqFihtIMlxhLj6ETLPhAFrN9FWfkMR8L1owj+0T/sSYyzgn+88jKlFMqRDE3c8uHZ6tYR&#10;H7mnVNc4+Xbqi098xz4bxx7EHlVv5rUjpaFVa41jiDxDEI48ZUadRHU8bXCMgPrMrFNpEk+Ya2ZJ&#10;z14bEBorNKPe3rXVb7/ynU9v62mnOjFE1wni4lnZOXDz9n+4fWUwRvfgIzz42p88f68N2yYQwpB4&#10;vQ5fGWB3fRRq41AdJ1hx+FTvCkGWTK2IrB163qr4Ve45ujPnLVWK0rr143ax3ffLrzBYYXCjLNy8&#10;95i9/fVFY4sHbWVAOZQFWeG//pmHeqxHPv/z3zY77+fInpCugUf+fbd9/iDXXx7JEU12MDgUH9pL&#10;9ehFL3HbLPghHL14DUxZ9mtFGj/PZLL4vo+jFGFYb6bcT4+371JnL6fPZat137ToU258IadZ/JVK&#10;hZ6eHrTWZDIZSqUS2WyW9Rs2yIceebjiKBeJJKzXCcMklu+6bsIJHsf8+Mc/PixxLmfz9672PH/K&#10;Xd8oI6CReS5SmtvUIm6QDaWx/UZ43qRWfsNqbuUoaHpNWmL+1lq01ijlkM+oU8XiM/b+EDhInOPV&#10;j1q0aBFgKbS1EQW1aVZ9w8putbh3XT890C7A82icbKxjhJA4jkMcRVOx+hYrntb+G1Y9jez7lv00&#10;KzeS61KpVNA6Tq7dL/Iz1/l8FGFX3jmxuRzd1N7eTqFQQLz/qkMOP4jP3vxPBd9rC4KAchSXH/7X&#10;sw/7i8/WdV4ZaxOyLO/RlWJ+rKAUqT8WCgV65/Vk8xddcd2h9veM13z/gqOOXNHueR4jlfoW+8S/&#10;rJ2N4/xbwnD3vxZPueHS34yOjpDNZrELX/P62ey/vur8dxUKBbLd3eTfsuoXh9KX+OzFKwrjE89z&#10;XZdarcqdk9EeXxqNMfT19ZHLZhFviWds3S83Q+dXKhWCegBPXXcTpIN9X75nbQ5N1sQUTZZ8nCHv&#10;anwZAhnAx6g6xqkjrYOyDr42ZIzBReDYPUyAYwVui8XfmNzmZ4kvBTasI1yQrqAkaui8YMKvc+OD&#10;d+TXTW4LSkSURUjdS9zknucyv62TNi/Dlv5tF830guwN3UtWr83mO/wwFhjrYKyLEAopnYQl0Bos&#10;GqmSWLUQ4AiLEgarA8Jg0pZLI+HEzsEQXQNbSyx84qR4QST141YkrIAmNmgtcJSPcvIY66LJoLwi&#10;HaL8qxOuOH7JbJzXR6696otRUAJdA9dDxInVLmzrfNdlU8slU5a9TL/jSKJiplJ3FGWb8Py7josO&#10;w5QXP7XqhcZgECaJ/bsa3JikQkHHKO2iYhcjYoyIcEyEqyOqTiclimwoBexUWYpGW3vDxx7bVLkt&#10;sP/2hjPtPXfFljEWOdv/Tvy/r18+076E/5YVj99w01d6s+2c9OAI8TPfs185TyeEfGgJDoFd2G46&#10;5kEIkKJOZGZolk9OUIhDMrGG+syOJaMthdBQCGeHONM3ETg1tFOjb3LfqpP24lc9WWzaaId0yJEL&#10;O84Sr/7WP850v2LzvDP+cMS9n//mCT7OQ3dxx0vftZ+Svm24JsIzEY49fJ5+X+6gvTZJJpjkwrM3&#10;Hrb9ZGJDW93QVp/5uYid75DPf1mppHSMazU9Q2P99v8Vf77fDWUVK2tEUsLSpftsevv7iv/lbnhw&#10;8ngR4vW258RbPzBj1s6ekeyGLaKTvuzRrNnUdoW9/D17LKvYuqX9g5MPPcRIZ44je3/465nsSwT+&#10;Si/nUg3LZNdvtnbli3dAOti/8vmv+VEURQT1OrVajSAIEDKx0IBm5nxrUvmuJaFTGfpTtKctpfdT&#10;WfqNjP40Y7+trY3BwUF8z8daS1tbG0EQ0NHRwcT4ONf/4fpMhSqu5+HjI4QgDEOMMVQqFY44YgVf&#10;/f53njuTi7InrPynsaWFnL/K87xmNYKUAqlUUt8rpmLPiZUup6n5RVFEVWd/Udp2p18ZvMdXmbY/&#10;2ka2OnaqsqFJTiSJ02xzJRWu6yLElHpTR0cH2z6uZoVr9fiTn3BWECQsWcRx8/622Nct2Ya0GPFT&#10;FnkTjZsbR3iuUxdCoHWSXyGVQuu4pZ/WbW3LrKWgviVFf1qag4A4jqmWyxWtDa6f/avSV84Em94v&#10;V1UqFSYnJ3nu8rZ/6bz42/9zsH2IL15z3knnd65rb29nYGCAzmde+jZ72vDheyLvivR3EUf/Z96z&#10;Zh07nvnJZwKMjo5whnjg+09837cOWudcvP+L/3LS5ef/MbtyJYyMMNB3xuuWP9N79KXV/g/j2Asu&#10;uPLMS2W0cOFCakGNTCbDH6962fLDsa/tXz/1xOGhYcByzKmntve+4gP37nejXXDyhZeXOjo66O7u&#10;ph6GEVe89O17bfztyy/LZLO6XKkgpaD3Vf9y0EI8qy582/2lyRLtHR2UTnl+04MgAc58zem/ULUy&#10;Tr2CGAmZL9rwymN4lXHcuosbekhqSFnHER5KeLjC4gqLJxS+UM25L+S0ZR4S1ybWvWsFjk0sfmUS&#10;gSobRPS0dRDHEWCIZIzKOezUk7jzcvQHw1z9l+viraUBqkSQUUzaKlUTkO3Mg5I8+bTTv3+wF2Rv&#10;qF//wnWoLJOVCD/bjsVJrHsDOqGRRymFUGCtJuNIdFjDRFUyLigbRMHma/+h0d9g2wtep+vj+J7F&#10;kTFah1gTY6wljCKsjvCUxFEOcRxTDy0WFyOyBJFDEDnk2+b73ctPPqQBf3L9L75VLm1XbXkXHZbB&#10;9YhqQWK5m2RKtOaTmD0mTuP2capDH09NOgIdY3UEjsPSU07tmqgFaOXgWJgcHSPveqg4RqT9NCz8&#10;JGbfiNeDtDHSRkjtIbRLJCNiEaFMhDIhJdlJNTOPW7cM5sezbRS1fYwL2e8Oe8KnN2yfL1+yYOQ+&#10;hmrDHJErn7PgDZeNilufs984oPjJd5eJ9/7rXW3cd+WOk5fIe8JN3LvU+cwf/jnee8CxBT3lMkco&#10;hZWHRjhYiCq0h5P0eu6MgsZyZAPdtk4XBnbOjLBlkesxrxbSNj47godOrYYSY2TUBCs3b9pve/vC&#10;id/3zz/pjd7YGO3Ll+PHQ+/KfeIXg2LZnU/a37bimI8eIz782Y2LO3su3zH/WJatKUB4wbs2fPoV&#10;397ftispIceH6RIxorJXnZNDxuYFy8hmFhJMKLj28HHJ1DvqGG+Eut33e7u455XzxcqeI8X/Hvs8&#10;8R/3fjTzge/e0XPhV+1k96nnrSmeJP9Q7cVs3TZ+u32tsnfnDiy0FwyQN2OogoUt+z9HO37W5hca&#10;/1X+ts2ozeuxJ6440bnw8nLX91739/vbVnzgBx8QF15qNnQ4Reo1Nm96ZOLmS9/q2fZVeyUKsdkb&#10;9T0vf+PpE/EgHYszxI9/4krxgS9VxZ//Yb8lr+KbD5637O2XBu3dx2RWGJ/uiSgYftuTL22sb9bA&#10;HLNqFQP9/fzxlpvjF5z9AiefzyOlZDQOd7dgRSJNmsBMmfmpdd+osZ4y9FOu/N3q8xvzKWu/GctO&#10;++xo72B4eNjZwAZTPLkgOugR2UwWGScWxuTkJMuXL+/Y6cfP6ao71+zvguwLPctP+6jnel5SL+8k&#10;tf17TIhpJOolVmfGz6CoUy6XyRx57rQ4i731bes7lnztV1EYnu04bhIGMAYjEpc3et8EMcbaRPJX&#10;iSMzS598SbDl5ktmcm4i2/cKpRRRGFDo6KC8dSuF3l5svCeX6K7VA1NUds3b2NJWtLTbF7ndNIW7&#10;RrcijeE3aBab+09aRVEEMdRqNRPHsRzc6H7iwM/6sQN7wZt+Kn74y+ML2fV3L+zrdZctXNC18Ocv&#10;ufZpX/sUsd91k6p23DBUX7JGUuK4I/vya73bzvaGtryoe1EWr7eXktYMrl8Pzzv7Tfaspx9wXX0Y&#10;hpRKJeTEoekGlScnted5SinpiDfHOftfTvVg+6jValRNBNmZHcPQ0DCiqxdHzax0b1eY2DRzZDjA&#10;Pu1bnvoN8akzb1B3v3vNooV9nqpOLlDn3nXLMa+8AWf+UTc+w5x0zcho7yMP6Afx7bb5I6dNPic/&#10;su15uVd1MH/BfKpDIUMP3K8HX7v2XPvcfzwgum/f98l7+WZF0uHC9u392PaI3sWLKcqbNz/ufRdh&#10;SdhinThhYFQNx5xIXPCRn7x4yTRpMqcTEpr2OBFYuvryT+2WGVopl4nzGs+RmbMu+JwFiNPnfZiW&#10;iAZKsZonM/js1XjXeaj2O8m35YicHsrlMuPjY8QnPfur91/2T/98MOeYK+TxTERUimBiAtr3n9/9&#10;+cvfdeUX8k8akG98+rXe0l7Z292VX3b9k686+arPsXb+xtvqq46+Kj9x7AalXBaOVI70Bu586XCX&#10;etwx7W3UF65gx44h1m/evNF+7T8OSM/BPtm9U4y94i13XP3tL3euPInOrs5s50/O/u2S73+ZRR1t&#10;N4x2H/379fqRdYwMw8SKBce2T7wwX9/29OODALezA9/3eXjDtpHBe562sLXfqcF+Wd+awY0POltu&#10;qAAAIABJREFUHxesKTkLz+6wI4MPiXyhSOR2IYRA+9U0qc5Nk6aSFymJSGoXSQZrmQ7dyXKSrO+W&#10;77I5sCeTwqUx8jdc+0KAUTp5h8jA+PgEawYekn5fPvB7VSbn5LEdDjttFTfrU60H1PqD73Yxf96B&#10;XMw94c6v3OZKG35I2zxYhXLzRFEMqkE+Y1InvE4HvOTHrkxMLpvH1OuMVoKrR6997+927Xt8619e&#10;0LHoWOsWCjiOTxzHCDwc5SBMlPafvFRYkcxN4yXDGrAOnt9BNi5f/OGo8tGPuvmDClrecf1Xv3va&#10;6ad7/Y9sYmFXJ4gIX7nJe5rVNO+GEGlNvUiyf61ApDkJSaxeNOcJBEiF19ZWAtVmrUXGFk/TLCOU&#10;NiXXSVXJGpQDKn3JMSJOejNJGWDkJol9uThGYKnl5jE5WWIsW5A1qxje8YcbDubcH0uwN/9yDeDl&#10;LnjX90th/LLOjg518/FdWGOfYpytT8FuAVljjRRkQ4s8IsORE4qd20fsUQ/vfPAFpbMf99GPP/2g&#10;/OiPL7hIERIXDo0JLJfN/Ko4sPVFbTslpw1e+DH49LsOZvu/7zI4lRpZa1jVMbMkv+5qBb/DUJ6c&#10;HVmEkU2b6e3tQCmHlfMXH/B29r1iA1zun/DWj/7ocTurL5nX0y2HTu+lVCqd+UXxwzPpMdAhIZOB&#10;rQMsWLGUVdsqmK1bWTnq33Td9z915sEc548WL+Yl94/g1TwK9cNn2S9yNmC2PYzruWhGKHptmFrC&#10;LCh1cs8ilTx6Qif5Pbnp4K9S7gRXy/T73t/oFoVjLPTbyeVybC8m/TSeKTLVyHDSl4cT+7oTUq2g&#10;RnnnqA4maiM7jz33I9Hnj5lR+e3K0c3IoIoOJdz0ZXjlJw9oO1u59feAEu+77MEuVx1DxwLmLepk&#10;bd+yJ1ILntjbvxGEYLl18RccSTujTO6YRK9/ICy++K2vr37w+INSjbQvWPWVVUf+5Er/x4/fWB0f&#10;73mkq4ggy3Bly1Opbn3qqXFCqFVaUWR7fz8LypYF8xeS3TZu7r1r6NsDV33wDbv22Rzsjz7juK9e&#10;8+trPtd+5GJ6enqI+mOy2QwTencBHNFieTf+TwRxpjPkNbP2mxH7qah9Y7iQDc71hrCOSD0Haasg&#10;CMhmM+iq5oH77s90xJnS8sXL2rpoI7KpdV+eZPGCRT2TBflPxbL56sFc1Aae96l3XlcoFCjXbap0&#10;5RCG4XQKixbGu8bcUQ5xFFMtlwkGnnb23vqvv+i6pd7Vf79FuQnLnrZ7SHzYAxJPgAYJuVyOK444&#10;ddNHt63dd2ZJC878y9M6rjvlq+cMbV1HoVAgrtdRcYxbLEKtCq5L4naxTDPbLc3l1k5VF7RW2zeI&#10;dSxWCEHqCbHNtsYabEqA0qzbT6sPpr5bGrwDzf5bv1vLpk2bMVqm7IX/91H9wuWvEMHPXz3Yf9PJ&#10;XPuE7zE2eiS+kyjUKQtxTBwFRFC7J7/yHaxf/d0t1zx7RnHd6/y7unnjy+CDJx9SVlv1g889d7N8&#10;T+EJa+CON5170Nv/aug73+KcO3/MG7fBWW+ophoeB4WfBS9YxPCH4es/Puht94Qrl/78iiN+/5lv&#10;8ZvfcErX6CTs9nzcJ+6/4sPniqeWHE779yc5dxX+Z14xN08sL5LJZKipCtRqiEyWHaOj5R2Ln/Q2&#10;Ng/8wF7xyn1nAu4BP3jzbzc+dPVp3QDZ8246bEkT99w/cCFfWH0J7343lBxY7MJt1yYrb30gmR9f&#10;SubPTp1LpdSZuu1lyfyalAp5zd7L6m64vdTN11Paia89J+0nXVlKX7q2pvOv3wxvXR0yNBDatZ84&#10;6Gu3K+770ugTeNf5ks9a+ETnQbu77CcvXCU+fG/hlrDy3pNr932oXky0QxzXxRhNvVqnNDHBBlO5&#10;Y8fN3c+3G943PNNjffDYdZN8mHniq8vaKVx/ib/19n/p6kqM70I5olyeZGh4mK6uLsKwvvbG+e9/&#10;HfedfKe96jd7zHwUjYfqO3/11KO+//a7H3b6lnPuuecy1vcQ+UKerdF8hBBU2zYjhcTqZQgESiRe&#10;PN8kFmjDKpfpAN/QynPSwbwxaE5Z9sncxUtL0Uzqvk+IapRN29Q1hXwBN5RUymW6/U5OXH1S7Yh5&#10;S7N58nRpn/HxcTK+T61W05XPj+ROuPTEg/5RLFh5um1rKzJRTo7f8Tup1qpIJwM03FapDjIAiUXe&#10;LqFUKrH6LUf3XPf+74zuax9Lj3/SpaHOfFApSWCTH4mnk6RMTVLnG4uEycum72FK6ITMQ1QTSdna&#10;ECd8+XPd1zznjAN6xb//zh9s7u5asKTolEVhyVLG7nmAzvnzoKTBz4DXeNlK5e6km754uenbmZtW&#10;DyQeHZtWJJB6IDAlBtY9VHK+/sW2KIpYaMagHlLLtxNHUfP3ETvJ4dacxNJvK/cky92EV6JmjgAL&#10;QXYbWJhXq2GB37Q/h1/+8hf6p9llqmrU1cG62/cbK5vDHOYwhzlMR9Nw/dzZN6xbuXIlk5OT3HLL&#10;H1m4ZGF9bOfYXq363Sa56zK5h3ZyWlspp+rSxS7seg22vIzvJ/XVCLLZHLVajfvvuTe7dWBrtUaA&#10;r3yKxSKO49DW1qbi13oHnS1Z7Ft1nesmMfrG8SSZ5aolQN3MV29hxbOJhkDXC8/e30APsOWBWz9U&#10;DcWfwzBsZvTv9wYJgcVijMbahDv/7rdc+JUDOa9jFredd+LxqxfGWotcLketfzvFtmISn2zES3Y7&#10;hJZa+kZifqPmvrFgmoPDNu9v85yaHAOmpZ6+pba+WW/fWsvfqHKguQxrUY5DuVKVUkrqFf87B3Le&#10;c5jDHOYwh+mY5qU+csXS/t58FxPbRliYyatu6ZDXLnnt4mHxhEUJJxkElQDVyoff4MJvLAMlWrjw&#10;Ecn3tK1qtnNQuDgoFCpl4pMokhiD40qMjQlliMxJbNFh3FS4f9u63EOTmyaGx4fJejkiHaMch2OP&#10;POaY2oL8yw/0AohwVLiOfKpFUQ81UrkgFGFsUMoDJAkftZhyQdOgujXUgtxlpbsvOmBq29LG359W&#10;KZdHTBwhsQh0Ev8XJpnS8IVN96utQkgPpI82DuBiourL9ref/37Wd/LX33LXlY9sWu/0LuimWp1g&#10;aMd2nFwG4jp4PsQx0ODAn8Z+Q2NEb2jQC9uiR49t2U6AkCgrkIZE816DYyxSm3Q7M61/i03zBRq5&#10;EIm73yKJhUYL01w+NFmzNlMQFNqw/TfNWtXFHOYwhzn8LWHaYH/u21e/PIoiRkdGGR0edbrmdZYb&#10;GfgyVWYS077LaTX3U+x6TIvpC1q+t2bk08jAZw/x/mSZ1hrHSbjR41jjei7t7e3U63Xu/NOf29et&#10;Xx8Mjg7a1I1PXdcZfXDzD370L6cfWM7vCzf1ep7nQJL5Pc2y34N4SGs+ucp13jG+/bfvP8Br3UR1&#10;4C/zYh3bA4lBG5Nk7TvKSWr8sUipWH7ceS/e13bP/faTt7qeUxNCsH17P0IIlh11FJXRUdCaeHIP&#10;5Ut218978jzsvqxxD3dlz5+qpU/m0x0Zdtq61vUtPhQeevAharUaWsf7d4PMYQ5zmMMc9ohpo9l3&#10;Kh+5c3R8KU7mNApf/hzvDkoZzTYyhTGKO4q0D3dQV+1UTJ5O41KMBL61+BaUTBjkjKNJeLQ1kacJ&#10;vYRTWzsW44JSEuVIfOngSwepYqSMkdIipUld+QopPCQuQrhYFEYmnoRIhNRMlVAFqALcpx/KXLPt&#10;D3bUiejPlKgrH9XZxeMu/PnQgVyAvuFLfmsyHYQyg/EKBNoSIXE9SazrKFsn62pyso4XT5LTk+Rt&#10;BSb6GXnfOfutr90bLnv3i+d543fZvOcjYo2th3gIXAk2DjE6wnMVUlq0iTDpPy0E2WIBHW/ZKzHD&#10;uofuuXa+X+6sD611l4mA5TIgX63CQD/5jAtxHdXugBtNeRREDMRgY7AR2BBMiDUBmDqYAEyAMDVo&#10;TlUIdlIsD7Gjpqn7ReK6A14nYTCO60SUvColr4qN8tg4R7Gcoa2coeaMU3PGqYsipdCnx8YUymPo&#10;rGAiLlPzjybMreIHQ5G4u3MlJXnEB2Z6recwhznM4W8d0wb7H51ha2c+5WlBsVDk3nuhWguceYvm&#10;TzqOQ6FQIJPJJsl5SiU67to0eeAb1vuuqniiYbW3fqalXYNNjql1iCnvgNzFk9A6CSmpVCsMDQ3J&#10;O9beHk9OlhmtjdE/0k9fb19hRxRu2t8FiIPJE/bZQEAYRhij8TwPIQWVctmc+/jv5O25r5wx3+Pb&#10;3/720ec85zmLx8fHEUKQzWabNfiO4+B5Hnu0rFMvexiU9iiBG0U736cc75kjw0NB74JeZ69pAQ0r&#10;epr13bJit8atZndLvoFSTe9D855O47jfd9dKKXzfB2yzftpRDkpJhoaGUUoR6xjzlqE5F/4c5jCH&#10;OcwQu/mp3/bsx7/HG76DaybhRn0G52z/ZeE5j/yAcbeHMdWJH9ToQKBUDdcJUDgoHFybTBmdTPlY&#10;kYsd8lH6WUtyWuEbgW8Frk1qNCVTSXmNGH8zni8ESkqUkMlcqnSeTI6QZAo52rs7eODhNc7AyADa&#10;tUFXTzdDk8OUw8llI2Zir3XZl37o2mOtdbHWbcbIG2jywdsYqwOkifCUgSjAtj/tWV/91WkHTSqy&#10;K77+9a/319ovOEmHFTylkTYEXceVBkdajA5pxrlFEhvXwkGjsNJH/PAF0xh/to1uOseJa5cVvRBP&#10;hpny+ACiYbE3YKeKIKfc6w3CXDO1vxYd+ylX+9T61ky9iZHRNldYlG0E4nUjEt9yPdNKPqApc4vF&#10;CSQ54zMmBihlRpg/DIsmXP5cXMBPhismbzxUWWPf+OvNh3q95zCHOczhbxW7DfZ//8qnf0kpSU9P&#10;NzfecCPFYlFkMk4gZcLhHscxykkG3Sm1O9mMdUspWhTupr43MvEbmvaioX7XyMxvtpFTfR5AFUCl&#10;Uqajo4NisUj/QD8333RTZsf4UGViYgLHcXCsPHNzefv1ezr5L37lglfv7wI1au6llARBnZjsf48/&#10;cPnvZ+HaA1C+7xX3ut1nvWiyXG6qujUU/XTcILxJRslWq1kqSe7ijtc0+on94Fm2Lv8nUQ/0a0pK&#10;atXqHjL+p5LwGhnyze/N+vap9ckWLVn4u3SF1pRKJay1aZ09WGOa+53qbsqV0Jr30Djnhg6B1klF&#10;RLVaY9OWzdJaS0Z0fnE2rvUc5jCHOfytYo/ci6uP611fazudb/1mE6dWRni6qWeOckdZorfTGVuK&#10;QYQQZbQeR0gHKRwc6+DgktEeGeOSjz3ysUchdinELjmtyGkHD4FnBY4gnRILXQmZaN0LMW2ZtMlB&#10;Kkvy2Yp0ni7PufSPDOAWPdyCx3B1hFvvvjU/UB60kR9TVgFVEzy1VKxev+t5VmXwrxYfi0+a+99y&#10;YSIkEcoGZDyDsjWqpZHBwQ03vna2b8KWuz7xy0gX3mejSTJOjDQJ174SUZKpb3XieRCKWLjEOBgn&#10;j63vOA/guOMy522+69bfLuwwOLXtZnD9Hdl8u6C7YIAQaGVPk4CcsrRtopOdWPKJBr21miTbPtWx&#10;p6GlnVr7TavfQLWCNzk2JuM6IgqwaIyJMCK5QSnLbnK/Gpw7FkxayudpH99mIDOCyo/RFnVSjDq5&#10;TvZxY2YZtqp5QseOWVc2nMMc5jCHvyXscbB/8ZmnXVIulzHG8PCaB5IYsu8FSik83yOKIxzXRUmV&#10;6tO3Zuk3aubFlGWeLk+s/MSiFw1t+0aNfdqHkLLFC7B/y767q4tEIUiSy+Xo6+ujWCgwPDwsfvf7&#10;3zE4OBAKIdi2futTtwTbH2g9zwXz5++XELthaQe1GuJ131g1Wxd+V+zc/OtP1cN4xBjbzFdQUrWU&#10;OqRl8Q3LXkp8pVdu3XrX56666o4re/v6ULk8ax98UC5ZsoTayEjCvQ+7ZNnbaZ931Y9vxtlbWe5a&#10;PffT4vcWjGaiNGFbLfvGHESLp4BpnoJGL9okpEEgaKgD2jBi06ZHjDGWWrU2fuW6DQ1+rTnMYQ5z&#10;mMMMsMfB/px3feTKlaLGaV0Zvvy7DGuiZ/H0/p9lXlL7Xf0Yyswf24rjujiei1VJLyIlaZEopFBp&#10;LN9NJusghINAQTqgWwlWibSuPqm9d+x03XuFxBUSF4Uj0s9C4gqFm1r/oxM7ybfl8fIeo5OjDIz3&#10;o32Dzhq8Lp+71t3rrR9+JCpRj0JXHPfw5Fh07IWndYsVz35pSYO1Xjo5WOskXPAYhAgRIsRRdYLq&#10;CJ2LTnzmzstOnTicN2PH6/64oFYeCaWp4TsaZetIGyOIkxp/JLph2assVrnLlyxZ9I6OnCUvJilv&#10;ubd+5AIXUd5C1qkSTmwFQhBRGvNP6vexgqkRXKdWelrvn3oSGssSy75lXdPKTz/HIcHQcFcGjW9D&#10;kAZtI2IMWhiEFYjUG6PMVOzeCIsRlgBBKY7oDEPy1SqbMl2sETlu26BlyTsKaY959+G85nOYwxzm&#10;8LeAvUoovezsc74TBAEPPxTguC75fJ5svujn84VEmtVajLXNLPpGBj2NzPpmvf1Utn2j1p7Wz402&#10;zRr7lgx9QdNbsGu9v0w9A47jkM1mqYchfiZh08tkM4yNj+H7yff+7QPutq3b3A0bNwa5XM75n/de&#10;NXL0Ev8jcbx/mmkpJdUg3rDmlm/tJnAz21Afyxnd8eR/NCbRhY913BKyb+GnT1nrlFIiqlTwPI98&#10;1q8MDAz6xhj8TIawWiXT0ZBw3K0Cfpq136pCN5V0b9l9I3ZfphRGG5Sa8sg0k/6afPe79NsCx3UQ&#10;CDzPa97bOI4ZGRnGz2TMuvEff/OALt4c5jCHOcxhr9jrYB9+6v0XLCtati59ERdfk+WEsY2cMLaR&#10;Vf3X6GeKtWRtFjd0cUWIS4gUEVLEWGnAAeMpjOcQOQ6xo4gdh9hxsI7CqMTCR00x5jkisfAdIXAb&#10;y0iY2RQimVvSKV1GEhYwscZajcUgfcFkbYL2+e1MRpPEnsFmBTU0O6uTmRtuu8MOlsqjUSyOq0YS&#10;owVhXZPL5dLkQwsixs9aavUxKrVhygP3HPlo3ZDx+z73szgK7s64FhNVCColJDFWxwhrMVYSa4uV&#10;HrGRuEqCjllz9x25FQu7UfWdEIziFR0oD6WsfAadZiEYm8jmYsJEl76hX7+XqVopgecQRXXCeo04&#10;rhNUy4muvY1hsJ9lhSzVkR1kbEgYVYlNiJPxqIVB04MgDUjdOByLxhBjqDgRsitDNOjiBPO4bckK&#10;Pnzfgyx2enEG2w+YmXAOc5jDHOawd+x1sL/Q2okF8+ePP7BmDY888ghBLUBKxfz5vaqt6E+Mjo5S&#10;KBSmVOz2UGs/vc5+ij2vsYzGrKXOvsXUb6nhn6q7b05JT9MtfrG79a9jTTaTxfM8crkc9XpdPLJh&#10;Y/e27dspFotks1mUUoyPj+N5HuVyGcdxGBkZIZfL4XYuuOzw3oLdUbjo5U8bHh7GdV26u7vJ5XJN&#10;xTfPcxFCUq/XActnP/MZNm3aZLu7usTo6CiO74Mx6PFxcFwaJvWUPb1rvXzr0tY8+eST67rNAdtx&#10;HBzHTXIBUl3t4sjQZKVSablPslknL6XcPcy/y/EkmffVpE/fZ/36dbZR5fHwMVefN5vXdQ5zmMMc&#10;/lax18Ee4C0f/+HT5i9czfYhy+/ugLF4NUftvJnT7Lr2o8sT8ZGT43TGVTrjKgVdp2ACHBGhiNDK&#10;oJUhUoLIERip0FKhkCir8I3EN6olZi+nxeubcXxkasXLpjWvmusEvnXwcNI4vkJJgZIiEXFzwPEd&#10;gihAuB7lakBv33J+8b+/RZBDiALjY+N0dnQgMHiuYt6CDsZLw8zvawdVZ/uf/3DQdLiHig3nXzhR&#10;bJ/3g6wvKI0PU54YpTo5Qa0yiRKSjOchhCSfK/DNb/8Y5bYLYSQ2TmPwJkYJDcomGQgCtJDEqQJh&#10;4qKPwERpPN4grE6z7nUzbwEM/x975x0nyVXd+++tXB2muyfP5qSIhAEhjGSwBNiPYBssgg0mG2zD&#10;w8bmg3mPZDDIBvsBNthkg5GIEiAkBDIgLbCAQBmlXW3Ok2d6pqdzxfv+uNUzPatNkmZWWtG/z6e3&#10;uquqb93urp1zzzm/8zu6BoQ+cRyi6QKEVMeEBBnjP3C/aVbmyOhgywApQtBiYiShjFSOnqSaYlHO&#10;XuXtNcOj4c0wmbmAknYO3xptiK1da+n3mzvZMrM0jcs76KCDDn7DcVxjf96TC/euWrmSer3OzTdP&#10;E8cxExMTpFIpCoVuI46jWD9CN7/FxD9aN7z2evt2tv18Pf68Ml6r851Y/Gh57kkd/4M77T34YZoW&#10;IKhUKmi6TrlS5sYbb6Qrl8MPfEzLRNN0HMehVq9RLpdJuS5jY+OM1+L3nqLf4UH40dqtb6tVa7iO&#10;S6GQp39ggFQqhWEY6LqO12zSbHo0Gg26u7splUqkUimoNyAMoKsLEu//SCZ8exJdPZXtznfiiavz&#10;YimJEo4GQBwEqv5faIBkanJKCgGOo1oBR3FMHCs9hiiK2sv6YdEcFMtfdRrUMU2TkZERZmZm8HyP&#10;fy98o+PVd9BBBx0sEY5r7AH+9ff3b8rXx/jldIabDp9HppBntlrleaV7eWHl/mBls8HKZp2+oEmf&#10;3yAd+6RiH13E6CKeD+UbaBhSIx0qJb2cr9Pl6/P19O2eu0H7vqQGH6Wwpzrmqf2G0DAjAys0MCMN&#10;M9bQY8X61gBNSoIgIJfrIuVkMHWbr1xxNUQmQUNDi13yXVnGR4cRIkLGATOzE5z/pHPI96S4+ubv&#10;lsTnhHkKfod55F/8nrW33fvAVNeX94297nWvpFkrUyuX0OKQKGjSrFcRcQRRRBwGZPJr+Pmv7ieV&#10;6iaObWQYI311nCAkQku49BoRykArK67070VSLy+OrJ+fr6uPII7QNZVSCUIPSQQaBF6TxsyMm4kj&#10;HCHRQo9YhsQyJJQxGOr2EolXr+rs5SI2vtuco9+IuDF/Hp+ZTSFYS7nUHVy0Z8WvT+X33kEHHXTw&#10;eMYJjf2z33Hd3q5coSQlXH/99eTzBXzfV7XUwrBN0wi0+dp4ra1W/ti97lse/rxnfwTjXsx77+21&#10;+Q9m5J/Iq28x/sMwYuOmTdx8883cdNONZLOZeUZ7tVpNIgAmmqYxMDjAfffex1ve8hYK0zOfvPuF&#10;u7wv/s83R686cMOLl+tHeObb16zftn/H7bEhgp1feveBM87Y1NvXa/DGN76RwcFBSqUS08Wi6urn&#10;eeiGjptKkU6nkVLyuc9/nkJvL03PQ6QzCNuGag1se9F1Wop58368TGreJUdk0hdq7Fu6CIahz1cD&#10;WKYFSZQnSLz+KIpUp8Dk9wOUvr9czAFYmId6EoURuq4zOjbKoYOHEEKjvOrLFyzXd91BBx108JuI&#10;E4rKAPzH773pj992U7Tl5u2TfPu+KZ54/vk88fDPAUnBeqJp23p9MgxSSAiMRP7UiBfK6CRYsTK+&#10;qVADIcgESjzGd7Q2gl+yEECgJTu1JM+syeR4QglsEfoMmXwEoSMQSAFaG8HPNR1KpTl2bt/F9dd9&#10;D0PYBM2YjJOjXq+jiYhcLgt4SBliGIJqrcFTn34BpmswPD4s1qxbNZSJrWvuPHwvIqQcatEtB8ZG&#10;rr/9sso3Pzb2Z9MP9UvfW5t5wezBkVfblnXh2nWDG7/6zp9jGi7F0gyVUoU4jkll+kilHP7hve/i&#10;ox/9KKMTc5imiReCJmPiMEBGJg3f4N7797Fz+z6y2QxIDew0VMugGyS/QrJVzwDlsbfk7Ui2EpS2&#10;nWg1m0+i9So0r0WRWoRZJlG9xtT48PTKOOrVI0EUeAjAcDQl9xuFmLo5P7RYZO8lMtmR9ZsYUchX&#10;SyF7s4P0jem+nD37/of6nXbQQQcddHBsnJSxf9anX/azgWdcO4UQfdd8ezvnn3ce6Dr4vjLYfpSy&#10;0m7D90O3vYMdLPQ6b3XCW2Btqz/2C+X2Lbp+q568Va9/BMu/xcxPjmqJF0mi3Ce1xNir1QGmaeG6&#10;Dp/+6GcZGxsnnzuTZrOJpuvEUtLVlWFsbIxUVtDV1UW5OsxV37gKxw7RNY3u7m4Mw0CLQ8IgxJBa&#10;l2s4z33iqrOfe95t8ace2LubIAgIwoB8vnBodnbWK/R077Zdm7liaWOhkNdmijNn5PN5dF3H91Xo&#10;fOXQEOlUmmJxjJ7uboJA5bvXrBokiKFahWwWnv/8C/nc57KUdx8ml+siihUT3/M8bNtGCMjnc9xw&#10;ww284uUvx5udxe7pAcOAeh3SXQv1+a0fVB6xBeVqt+kgzB9OlPFCmXQ4RJVM1up17t36QPdqXVdL&#10;iDhWDYp0nTCM8INALdakuXi8Iy4ghKDeqDM8MoxuGLyi9KJzT+ae7KCDDjro4OQhpHzQn+CjwtiS&#10;ecamP13zixV9U1x88cU865IBCt0FnrL3K9DTza1ijEI+Vb+7769TxWKRknUWpmkSkUEI8FIjyhjL&#10;AkIIHHMHAL5cD4Ab6YAgGxiAwA1N5SlqKhTt6wZCCBqWkoD1DSW83quVCIMQIo18oUC52CAIAtYO&#10;nsXo6Ci92TVc+51ruf7bmymVSgwU1gJQLytjFKVKVGs1unIWc6USN27+jiLylUfI5/NI2UiUAWWS&#10;gjCSRYdq6eqbJYQAK3LRhMANswhNww5Vy1odC90wwFILlabuIZHEZoym67jaFFEUI4MCuqbhygE0&#10;TcPyVGg85QBCsHrdOrq6uhhuWhQKBRr2AI1GAyedZ2rPbs7sHefaa69lqPwzcrkcWnlUGXmzH4BI&#10;zyOEIDKa6nPos2oRVe8DoJJvJsdjQJCrZgEBYQ4yGeqyjm4Y2HqJsN7AFA15w7/9u3ju6DQSKFo9&#10;Kh0gfABy4RgAoWYRxzGjfjfdhW7k3CyWZdFT3Aauy/vOfzdbtvyUQ4cOIoS+Z//BrWc8gvu5gw46&#10;eAgQQhjAeiADBMCYlLL46M6qg+XACXP2LYSXVm9+7nOfN3bvtmm2bNnCihUrGB1Vf9CSs3ZKAAAg&#10;AElEQVQpVxgcHCSM9FSpPFPWNQ3TVPXYLa38eRb+QhD+Qbn19jr8lpPfft6RrwWCaqWK6zpIoFIp&#10;o2kahXye8fFx+vr6GD48zO133E61UqW3p5epqSkOHjyIRKURdMNAAI16nW9+61vMlcs0Gw3OPPNM&#10;Zmdnj+AJLDz0o+3XF47pmj7fCVC0hShavQDmIyCAaRjYto2u6/O5b9MUpLIGc9NFGqW56nOe8xwM&#10;3aC/v5+5uTkmDx1EN3Smhg8zcOaZpDNp3vXud6HrOuPj45BOgeMu/hGPurCTxz8ljiGpgzcNA+IY&#10;w3Xw7rufWMYP9tZZrJInEBi6Qa4rR6PZwNB1wiBQc5OSXbt2UqlU8DyP8sHPPuVo997pDiFEWQhx&#10;Uqvqkz3vZMY5iceJJSSPPf7nhBDbT3DO1070eYQQPclcTikR9kQQQtx3Mt/hElxHCiFO2C5bCPFs&#10;IUTjkV7viDGvRnXK2gX8GrgfmBZC1IQQ1hJeZ78Q4qalGu8hXPcdyff7/5Zh7CuTsS8+iXOLQojX&#10;LcE1h49xH0ZCCE8I8crjvf+kwvgtvKL0uSc/cMEZ4/VGnQ/+y2d473v/gZnwh4yOjnFe6Q+JqjXC&#10;w1/uWjHY623WNNswDB7oziMQmI2zQIBr3o8QgmbzIiQwIA8igEC3lOdrWQgBNdtQYfjEUrqxygkX&#10;Ih+EwAlU85QZ3cA0TCxDIGVMyskShRGZVJ7pyTk+8fFPs2PHThytAFJH10x6evop5LqZK5fxmiVs&#10;G775ra+j6zqZrm6EEIyNHqavtwAEyhOGhFS44NmDIO1tUAZNhIrIpoWKd2A1ErGgGmgamqEiAXay&#10;vpKxjiZjTH81mlDKgZqm4ZiqXawWTUEzRjZ2xzKyMq975TO49edfIdDS9ObTVOZ6MUSewXUFxg8d&#10;xLFjGv4knuyle2A9hMMEtSpmqqkWSVoJBGhScRu00FErKl3l8PWkAY8uFxZfIMGGIGggNYcQieX5&#10;oGkM/+oOfyA07IqRASAVqrYBghAkBCKr3h8pYZ4VVp2x6VHi3EqCIGJf91MpFmfYvXsXtVoVTejX&#10;FXlG5aHcj6cbhBDXSClfcgoveQZwPE7JIzFW1wB/eYJz/gBACPFkKeXdxzjnmYAnpQwewVyWC/8F&#10;/J9TcB1XCPFMKeUvTsG1ABBC/Bp4ArBeSnmwbb8JfA3whBB9UsqHzEl6DOF/A7cBf8Hy/Y4/A07l&#10;QvUqKeUr2ncIIXqApwPXCSE+IaXsPdobT9qzB3j69bWJ373wCV/0PZ8HHpjkzrvuxLZtNA280hya&#10;ptHT000YCzuOozAMw4WueKKtTv7ILnkt77+Nld/at6COJ2hn6rc65WW7sjTqDXRdx3FcDMOgXC6T&#10;z+f47nev476776a7u5tMOk21VqOnt5d0OsXE5KSqVfc8Pv/5z5NKpclkshiGwdTUFOl0RtWAz0cf&#10;jqzrb68gaP88R6j4Jd5+qwpB07V5dbmWnkAcx8RxjGkYiEQjvj47y+Tw4Wa5XNampqcZGhqit7eX&#10;yckJLMvGsm3K5TKzs7OgG2QzWcZGx3jDn7+BRqNB3GxgptIsEO/aK+1bcnZH/K0/ipoeloWe8Bt8&#10;3wfDoD4xwaHRcdux7QVmPQs1/K06eiSEoWLre01vvlbftm0q5QoHDuynWq3i+z4fG33CSx/KvXga&#10;4vvAslV0HANlKWXpOI+H3dhJSnnjSZyWA/4d+PhxzvkjYPjhzmOZ4Z/g+yst0XVuAK5borFOCCHE&#10;a4AnA93thh5AShlIKf8E2APcdarmtExYh7q/8kIIZxnG9wFNCPG8ZRj7pCGlLEopb5BSmsC4EGL0&#10;aOc9JGMP4H/2ur80u4b8aqTxpa//lK07p8j1bqSq+ZRpskrX6a3VubT+SePZ9Y81Lixu48LiNmwx&#10;ha1NEYZnE4bn0t8M6fciRNyHiPsRpNVDj0CPEGYZYc6hmTNo5gyGXsXQq1hEWCLGkSZ2bGIIHb/p&#10;o0kdIkHQgJ78ELfcfA8/3XwLvX1riUOb0myDKNTRNINyuUq9XqOnt4e/+9s30NUl8JpF0mk4fHAX&#10;5z9hE8MH95N2bLR5xT4NXWpoUkeXOjo6mjRIhTpupGNJgRUL0ALQQ0LTJzICpAWRGSu9P2HiRjnc&#10;OE/W7yHt9ZAN0uTjLrKA4ftQ34kxe29olH8cBJM/dPqse5GzN2EHu3jrG55Ff84hrM0QNQ0MMggh&#10;yXXnmau5dA88gYbYQDVeS0PrY2JWEBtNYqMB+iTok2g00WUTwjSEaSIzJDJDzBDMSOL6Gq634NkH&#10;WoMwFaOJBppoghRUd+wK1tYFQ3MhNd2mZtjYcR07qpMKm6SCJsQuxC5mqGGGgmh2mF47ZNrMUM32&#10;cHVwJlfMrUYSsWJg02terl0XPYL7/XTAj4CKEOIbj/ZElhLH+kMnhEglT68Bfvs4Q7yUU2joHqN4&#10;B9AthFh3iq73ReDPpZS1Y50gpTwDWNP2O55WEEK8BLXYnUp2PXUZLiOBbwHfXIaxHy6eBAwJIS46&#10;8sBDNvaXSxm7u28/33Vcxicm2LzZI4oistmsUk1rNInjGMd1aXjSjeMYpIzlvIxae219S8++rcZe&#10;JPtannxbHf6ifHfyPAxDXFdp30dRRBzH9PX1ceWVV+J5HlLC7OwMmq5hmSbFYhFdN1i5cgW+73PJ&#10;Jb+rwveZDFNTk6wYWsH4+DhDK4aI4rgt767NRxralQLblf3Eos+0WBtgcWSjbZ8GwgQ0jbBaJZye&#10;ahw8PGxUqjUznUqjaTrd3d2kUi4XXXQxlm3jeU1SqRSO42BZNnOlErV6ncD32b17N6997euQMmZg&#10;44a2vvQJ2vrLz79e1O5u8bbpefOaBKZpQqXK/gMHTddxaNTrtER65jvcybbwgATDMIilJAwDbMch&#10;DAPm5uYYGRmhWCxSr9f9X93xva881PvwNMWLgZcLIfRHeyJLhNuAfzzGsdcBe4GdwPHyv13HGeM3&#10;BSHKYOxf7gsJIdaj0rdfPonTm8BfLe+Mlg0fBlq5+q8B/7McF5FSvhzICiGesxzjP1RIKUPgC8BP&#10;jzz2kHL2Lfy4Yu96y5tfveW7373u0ntuHmfTwHk89XkHIQV+sYqRMuirFOnxoDB+B0JoIruq1ggj&#10;3FHtpWi6jm2OIYRgr/VUhACbMgJBOpxW9fGh4qKYmiKyKVa/oGEoVnnFyIIQpJjEMjRM4SAMA2SW&#10;W2++m707R+nqKhB4Bn3dq3HNDNVaFT8ooxsaYdykVq9BXOGMTecyOTGGY8UgPXShYxg6hiaQscrN&#10;awn7XsNMyv9U7tuwRxWLXTMRmkakO8RCQ4oCCIFOCiklRmQAKgKgCdUBjkiAcRAaAdQOE9dqzeb0&#10;Xa4bBhTMcYRtE5VK2K6LEZXx5oqszNmMjBbRtCqBHyC7AhzbJJPagO/7pPsvZKppct+hJvm5EutW&#10;KmKjJSoqZx85gIDIAgFNt4YQkAoS0ZxQV7l8A0CCFdCMPXJ+BJqGdddd/q2jY9ZAPabZDCjlPQA8&#10;zQEkMtZASpwoUCl/I1ZKe5kBYs3mfn2QAwcOsKXZTzGzhteff0vXw7kHT0dIKTcnfIj3Ah94lKez&#10;FPgU8B/HOPZnwLVSymmhMCClnGg/QQhRAJBSdnogqMXRnwghniilvG8Zr/N6ACnlyUTS9gAbl3Eu&#10;y4mNwJeS538PHJe89ghxdXKtNct4jYeCTwBvEEJoUsq4tfMhe/YtfOozn3nW+vUb8Jrwi1/8gqmp&#10;adLpNIZpoOuGWhNaEMeSWMbC80JXE0TQqrNvPeb3KELbfHc8Fo63s/ZbLP2Eza5rGo1mkyAIcBwH&#10;ITSuvOIKenp6VD44CDBMk+JMkVqtxsBAP0EQUK/XueSSS1i5chWjIyMASd26IJVykbFU9fiLcvD6&#10;Itb9oud6i6GvL2LlL8xZLIgHtQsISEncqHnFifFgZHTMieMYx3ERuk7UaKB3ZYmbTQxdJ5/L84d/&#10;+If09PTM19l7TY+uri5KpVl838d1XMrlOd79rndx7rnnqOssytm34chdRwjfAKRSKaJIaQx49Qa7&#10;tm2NPM8jDEOlkHfkm48yhu8HOI5Ls9Gk0WiwZ/cexatY8Tv/9J8/FN7J3XGPG/wO8I+PE+/+TiB3&#10;jM9yDvCTttdHq7R4FTC7HBM73SClbAB3s0weaBveylG8vqNBSnm+lPKvl3k+Sw4hxEpAk1K2ctcT&#10;QCSEWI5QPsBrgNVCiBXLNP5DxQ6UdVk0n4fl2bcwtPHFz9zZ3PiLmw8cxvnGFl796mfzW70jTBze&#10;T0O7BBELTPuXgOSiqQaGYejD6dHI0GSwM/sMJ5PJUDVGiKVEDxSxy4ocVWdOXgnmSIM4jglQwi2e&#10;qYRbpOWj6ToOLn4c0N+9gonxCYZ6z2TvzhFEWCDj9hH7JkFTIGNJyk0xV57CtAW12gx/9uoXIcM6&#10;aUdPDHCEZRhEvo+pGViaiS6NxKM30NDQhKnC90LpAVgphzAMiUMXoelY2hCaDlGo+tE4JkkVQhMk&#10;6HJMhcj1GdCgsvcbtUYjTFuxRrcjSEchIgBigY4NNQutEYLwSBk6L/jdJ/LtK/+TNT2DTE0dwk4X&#10;qM1O0d27ikq5QlXvIspkmAorfPbqn/D7F0lWr15DVClhGhayGSJMk3plhlShQCS8xKN31TZSCodS&#10;6egh67Nk9BhjbAzDNLGmim5mZgbT7SUqFrHkNLquUbHWousantAIw4i+cBxN0wgMC1/XudfYAF2S&#10;q++rcjjqJb12YN/wrR/7h0dy/52OkFL+SgjRCo9++tGezyOBlHK7UKGKHDBzxOFuoFVu9U3gLcAP&#10;jjjnj1m8IPiNhpTyKUkp1TlSyuOWNT4C5FBh7cczbgC+3nohpZRCiEPA3wCvXeqLSSl9IcT3gXuB&#10;vqUe/2HMJ0wiiAXayK8P27MH+OaX337z4Irzr8/lc9x3H9xxxx1MjYwyMDSEYeiEQagEZGIlEBOG&#10;Ib4X6OVq00EEs6XSbByGITKW6LqOZVpYCftbSkkYhsou6jq245DOZEin0/MeeBxFeJ6nOtbVaui6&#10;zte+9jXlVes6tVqNer1OGIakUilq9TqZTIY4ikmn02zcuHFB3W++Bn6hcqDFoJ/fP185sBCFKJVK&#10;CCHIpXNknAxhGFKvNZAxZFwlZIcEGceqZ7ul+s3XitPB/u3bZb0Rpk/4RafTWLZNGITMlcusWbOG&#10;yckpBgb6SafT6LpGGISEYUiz2cR1XbxmkyuuuJLBwSHGx8YQCGq1KsJxwDBUl7qWdv68Fy7nNy1W&#10;vWGYqntdocDdv/hZs9loYls2UbGIbhhYluopEMcRQRCocwXzkY96vY7jOMRxxE2bN1OtVenp7mHk&#10;/Xf+JivlvQkVAn+84A+OtjPJHwK88xjnXAB8b7kmdZriFyyEn5cLdy7z+I82fosH80DejPLAlwuv&#10;BXofQ949wPntLx6RZw/wo++940XOk671nNKF1ke/JLno/a/Cza1D176KNEMMkScWMYEZEGsxvXI3&#10;oQzJH6wUNE2TVf1gLYhE2nc2YVkWs8YTQUqmtPXEUUyDPLrQMGkghE5OjqscuJxCxpLYWIlpqi52&#10;3bl+vn/djThGF2HookkNw7QRGBRnRikUCtS8KeyUwe8888k4mSbSTzqzkRj3efV9td9MtD40YaCq&#10;63XUWcoDHuh+Co16nUpFYJkWvSkD3TKIm1Cb8kinK8riW3ug2YTKrZRmirJZ22XqvkfG9NXVYsVF&#10;MKTK9ROnAAGeBr5PTSuS7uriyWfleesb/ojb3/4RSoe2EnU/HREERG4BO2UwXQlIm5Ku7FoeGJ7m&#10;C1/+GS94wfMxrQyTUyOYQR3LsghECVmaRe9uaeU7CSlPAwQxMUiBXqviOg5i91655dY77dWeTspN&#10;URM+mZSFGav3x8JQCzRNcRxmDQeJ5FB6gL7ePq7aFnJvrZvxfA5x1mueLZ//ht+08P08pJRXCiGu&#10;EEK8RUq5nEZ/3/GEX6SU2SW4xjWoGuZ5kqUQ4k3AvrZzDh/jvTlOjij2aOEvhBDH8wRvXAbdhGcB&#10;oRAiJaU8odjOw8TuZRr3UYcQ4hwgllIu+oxSyh8lTltBSrnkqSMp5YwQYgS4DzhqnfujgEWO5CM2&#10;9gDeH5Hu+WaPNzk5qX32s1fywQ++m/2793L+k38Lz28s1F8n+uqGYQAGUiJmS7W0aRoxdthoNmU6&#10;tAN0w1BqbYYgFjqgvPwwDNF1H11XBDrN1Ih1hziOEZqg0WgwMzODYZrzOXxdWFQrVfL5vBojDmg2&#10;mvz1X/81c3Nl8mlFAljw4heMPgjljSPQRIugpyuWfWLsG40GhmniWBYyhmaicZUyIN9tQ71EHAQw&#10;N81caTYsz+wzGo2mSNk+rutC6B//y41jcF3Sepo4CCgWiwwODXLWWWdx6NAhZnSVLg2CAMd1CJpQ&#10;q9Xo7bYYHBzkG9/4Bi95yUuIoimy2SyObRKHoWLWAw2a6jrt2viyxa6XUKuDZTP1q1/6B9JpW/PV&#10;fFPpFFEUEcQ+pmUp1n0cE4UCmejpx1LiZB22bdvGvr0G+XyefaH9lalr3nBSOcPHOd4LfJTl9fA/&#10;Aiw3+e39wNYj9l0O/GvrRRJWjNrD062SLnmyet2PDu4Arj3O8X3HOfawIKWMhBBbUGItFy71+EdD&#10;koq5/ThzOiXzWCL8HQ9OKbUwDLwHRdhbDpwDlIUQG6SUS35vPFIsibGXl/8qdH4x/ZwV7t/+9IcT&#10;Ka7/q83s+e7vsWPvXs7Q16PFklp6nzLKXkG1kg32IKUkGxdBoM3VRtK2qYezXVOR0CzbyYxjGAZV&#10;e6XyGDGRgEmIJjXs0EAIjWqkyvlM4fLDH/4AQ3PxGz5xqBFrGtVamZ6eHvxwinwhw94dt/Ky17yW&#10;FatTBGGI4ZkJeS4ppSNRmEs4R6amSGgai8P7LWIhXh1b2LhWE3QB8YzqJR9OQ6xh1PeEcnqa2fF7&#10;jMDzjD67gu3YiDgmKM1hWhYgkNICIYhRXACtRXkyAzAFaHPEngfNmKxp8tyLVnDVwTtpEGDYBqOV&#10;WaSwMQu9eJWIiarAslyyYh3fvvYe/uTSlWS7BsCapVadIZ0to9k2lt8mXNYy+ALi1t/gIKJx2+1R&#10;+Y577Y2FAunQJyo3mE27SBkjm93Ymk0umlPER1QKZbigSLw/CYb4/j3bGF9xHo16c3Jqx43LGUo7&#10;bSCl/GchxD8JIV4qpfz2Ml3mM1LKyWUau4WDAEcwf3MoXYF2DKPU8lq56PcCB5Z5bo8U90gpP/Yo&#10;XPcNqLLFU4Ikp/3Joxy6AJXnPp3wl8DTjnHsKhQpdFmMvZSyIoTYAfw3cOlyXOOR4BHl7NvR3NK7&#10;5dyL3vSeZrNJNpvlk5/cjOu6SAmGoc9r5S+w6pUXaRiKABdFEbWGZ5TmqnatVqVaq8lavSbDMAQE&#10;pmWRclOkXBcr8UrDMCRKvFTD0PnOd75DFEaqdM9xCfxAdazTNGq1KrOzszz1Gc/k7/7u75icmsJ1&#10;3Acr3+m60vRPtkc+NL3FwFfM/Pludo0GUSIlSxRhzBSbpZ07mpM7dhojo2OG7wdYpoXt2Oi6CnnH&#10;0UlUv0QRNOo0qzUMy6avr5/+gQEuueQSzjhjJePj41SrVQzdwPeU5oHjOCp3jqp7/8IXv4jrqsY8&#10;5WKRKArRLIvyTHE+Rd+qt5fzjxgpYxCC22+9Lcpms1QrVXRDJ45ifN/DtmxM00RogjAMCQIfmWgT&#10;SCS+73HH7bfj2DYzM7PNA/tvH1iq++1xgvej/jCctkjK5gKUmEdLbtVElW214zbgT9tevxb4/KmY&#10;4+mGxCvcI4Q4eMKTHx5+9yjXvPLIByq6cNpACDEIIKW84xinXA4MLvM0LgAuEULklvk6J4NF3Iwl&#10;8exb+P5nnvmhJ80Zrzi8Z/t5n73naewfeC5//1s34ho2fTNVFZJ2qiA0duafSBRFnF0dxZCSHjEK&#10;SFLeBFqgkYvuEprQwDi37PlkK6knC9txqJjnITSdqr4JqcW4piQOYwI/4sD+wzj6WmzbQcQGmjDI&#10;5bOMjo3SP5RlbGyMf/rQv5DNWdipDKXKGAUKqDC9llTT6wihoQsVvjeEotMLIRfa6y504aVWVZLB&#10;hl3Cr1SkWdlWPnhoIjfjjzuGaRBOjdKVSmFYedCBuQKEIXrci6vroJWVJy1SCAGhprgB0qip1rFR&#10;CSOdwgw8JDWKEw0cx+GMVWfygXe+mUOX382ePbsxMhGaEVP1K2oRY2UxU1nKE1M0mxr33D3Kxb9z&#10;Mb5+iEzagVSZuFLHjBfzA31NLcJanr2+dVv9xzNzqb5Yo+FH6LokpQlGbIitCBH2I6VkqHk/cRzj&#10;WylkCHfNrWF0dJbNlTyDK85mcuKfzlzKe+3xACnlB4UQHxBCrD1StvQ0QxF4BqqZylqYLyVrx4dR&#10;pWUtdAObT8nsTk88H9gthMhKKZe6Z8QzgR8u8ZiPBfwtnLiZlBDi1VLKZRHyklLWhRD3oKIIz1+O&#10;azwELLpvlsyzb+Ger99yvmmaUTab5brrrqM4M0OlWgHfgzhSBj+OiaNonk0fhiFCMO89C5TX7vke&#10;wyPTXTMzs2J2diaqVuaalUqFwPfntfBd16VcKVMul+f7u8expF5TndpKcyX6+/qZmJjgNa95DYVC&#10;gWaziWVZmKaxqIZ/gYm/WANfadiLI7Tx1UMpws3W9mzbFj+wbZvYvXc41/KqwyCgq7cXw7Kg6an+&#10;8nGsCHu6pr6PE8CwTIgiSqUSCEFXVxfpdJpicZr+/n7e+c7/S19fP77vY5nW/Lw8z2Nubg7LMunp&#10;6eXd7343M8UZMpkMTc9jZnSUXNcRejYtVn6bCt4Pbtqc6u7pZnZyEjeXgzBUvAvToFKpzHfpk1Ji&#10;WiaOo0oRDx8+zF13bSWfy7Ht0JkvkiPnHYuk9ZuOj3EKQ7bLhGtIxFqA3+eIPzIAUsp7Ws+FEC7g&#10;cPprry8bpJStyMg1Szz0fuAFJ3nu6dZu+s0okaf1x3lsAd63zPO4DHjU9PKFEP3J00UpvCX17FuY&#10;+PlmM1j95tmenrNyl/3bt3nf+95JvFHDazbZFGwnCDzOObwVMhl2rTSRUrK6tgLdNCnMVKFWo2DM&#10;QTrNSvMwEkkl3KFTRrelKuvqC1Z4mZRRK6Yv7n6SEHxih0a3cYD92RfB3ByrBqeYm5ujZ6SXnu4e&#10;zlrXw/te+2Ks9AEq1QpdE0+j28hQrDewbRvbVSF8KatK+c2sYxgmJnOqC11YUoaaBlrTi6dG9svJ&#10;yQn/rPBOF0gXREvtJ1GiS7riSUz12m0pBZWS81QPDZkQ7BAeIDASzgBRomQXK4Pck8mBL0hRA0+w&#10;zhAwN80lvffzvX8d4KX/+waKoyX0ocvwa1XK2RTSshgVAeVymfVda7n+gVH++MkOXbkBuqMiccVD&#10;i7ogCCjldOJYkvJCnHwB7trB/s03eU+raLZWm4ahAlXhE9opgjBgxVgWoeWwxXYIQ/b2PxXbtvme&#10;2MD28e1sqXh4q36LvTt+/n+k/NH1y3GfPU7wHuBtQogLjxN+fKzjvSyI47yL43QYE0KcBZQB2tW9&#10;OjgqeoCiEMJewjE/iVpgngwuXcLrngrkgLe3lXw+CEKIj6G6w4nlIodKKQ8IIfYKIbZIKS9djmuc&#10;AJcAoZSy3L5zyT17AKlvksXRm/IzM6X62rVDfOpTn+L++++nVq8nHrUJYajU4+KYIAyoVirKe40i&#10;SGfAdSGKkrC5mFebk0lUoN4M7KnZZndxzx6YmeEzn/5MXK1WwffBshgfH0fTdLKZLPV6nS/8139h&#10;GCaWZTE0OIRlWYxPqJ736UxG5ZnjONGrV53oPM9jdHQ0Gh0Zbuzevi245+67vPtuvY3t2x/Q5ubK&#10;uqaZbrvE/KJaddpec8Su9u/q6N/gQh590fhHvknS9Dy6slm+9KUvsWbNSnTDQMoY13XwfY+5UolM&#10;JkO1WuUrX/kqtuMwOTkJcYym6+r7cl0kKppi2zZ+eQ778KHmbKVqCyGI45gwCPCDgFjGGLqhFkit&#10;On3DJI4lxeIMBw8eZGRkhLm5OdJO/stSNj7ykG6e3zBIKT1UI5hT3u97qXBE97fVwBXHOHUb8OfA&#10;/0WF/Ds4DqSUMyj1t/9cwmGvBhBCZE7i3EuX8LrLCiHEu4D68Qw9gJTy+yhPrGeZp/RSVO5+WWzs&#10;CfBlHkyQXR7PvoXifxndI39h1vP5Ddq//ctO3vrWl7DurEMgJV1DPwEkZ4+tBqCZuYs4gnI6g2Vb&#10;4BXwPI8uUUFK6C8PIKWkSQGA2a5tCOBQdDZTARw4vErbdMalFMN7iaOIFXTjxi4bVn2G5z/vqWxw&#10;3z+yb/8+KuMOTnpw5WB3ijNzOtyxG1N6ZY1aJQgjrdyMuyOp2WHkEYYBgxlHF0K4mt+g6XkYga9C&#10;66YJhkGkr0DJ/bZw9IYyIBOPPwmTt+4BKecXMgvHFUcgObDwfgm00lESQGARk81kieo+X/2Pf+b3&#10;X/sJMlIyXCzSn0ph9Q9QLlewUkPsPVjiR5t/zUUXXQzxNKXSLMLtIW1kKMwdUqmF2jjO9gfi0h23&#10;OZ7nEYoMaNDQugGJQ12lNAyVYt6RPY9MJs3WsIeth7aypTSJH7rUrexPDj6wZcnVqh6PkFK+RAgR&#10;CyEufrTn8ghQFgsd8I6lobAFVUd+IfDsUzGpxwGejVokXb0Ug0kpR4QQPkro6L3HOk8IcT5KVvdR&#10;bd/6EPB6VDe/k0ED1a3uWcs1GSnlPUKIBqe4o6MQ4k8AW0r5h0ceW9ZVh3zBD7x/u743Ozx8mN7e&#10;Hr585ZXs3LGDIPEghRDIQJV+2ZaNm7IRmqCZaN0bhtHmMTOvk9/SmQdwXZebbryJ/oEB1Xe9UoFq&#10;lXQ6zfR0kZ4eeNazLuVHP759ZVdh7Ur0/MpqtcquXbvYet/9yFgyVw+7Rorhysk5ORRj2JZl4zg2&#10;juPgeR5xHIPj4uTzGPk8OElr5DCcV5pbnO6W7UJ088/kUZ1+2bYukAvjzW/bvDyxWXkAABcqSURB&#10;VPv5cxcWANmeXvbv3asqHgyTD/3zhxAI3FQKoWn4vk+5PIdEks/nueqqq1m9ZjVRFJHv6cEwDDyv&#10;mTS/MWF8nAMPbGe6WMR2lIaBrutYSS29QMkWx1FIGPjJ9zzNrp27GBkdUUqGvnbD1IFbHhNdoE4j&#10;/A9w5aM9iUeAO1G6AXPHCY/+D4qtDIvJeh0cA1LKB1Bpj5M1ZCeDJwLvEUIctXGLEMJARV5ef7Tj&#10;j1GcAXz2JM/9U05N1OLJwB+xzE51C0KIp6GIgW872vFln8QLL7ir7pV/mn1f8NHSQH+//u5P/pA3&#10;v+kyzn1SFd3UOd/6Mfg+3tR6bNtGZiaJogBhTuG4LkyvST6I4vzYqTtBQBivBGC46yl89hdXUhVP&#10;YHa8gis0bMclV76DFf1pPv3+XubmPsGz1wQ0D2+n31uD0DTczGE0W0POrcSKIvRYtXHVQxtdGgtf&#10;jZYFP4Z6kluPXZSx1ZV3bsULtlckPr4EiNW6pJWWFEqXT8oWlT+BTGr2E8EhkAgJUqiteoHaj9o/&#10;v7IQEJZmWL96FVHjEHG5zP8642mc+dG/4AVveQ/ZbJaR5krWDvZRLSmVwe3FiM23HuLsvM7qdWsY&#10;S80ihGBjPSKaOkTzjhvD8thhozcPTTlOZKTRTRsnNgiCAF8qEuVYdwGQ/CRzHrdtu41bRypY6Q3U&#10;c2dcc/89V710yW+kxz9ezLE94oeL9wohTqTC9k9L1HXuauBzwP3HOeeHKAcjOiL0/1jF04UQ/3KC&#10;c26UUi63vv8rUbLCzaUYTEq5UwjxXeCgEOL9UsoPto4J1Qf+G8BrpJTjQohjjvMQselE36WU8p0P&#10;Z+DEyLUWRieDnyXvWyWlHD7RyQ8Xyffso9o4LxVySdSlhRXAc1Fpg9Wo3+2olQanZMXxMvms6kvE&#10;XPrM4U+Xz16fs77whS/wlrfZrFy5ErpyUK0gPUng+0gJlmmBiPB8HzfppQ601bwtYHx8TB0CNE3g&#10;pjNougpYvPzlL6dWfz/1RkD/yjSVqRpD3Uq/fmY2IpOO0KMQTWiYpqr3l1IQxxEaOiRlaIQhBBHo&#10;BmiGMraxBBmj0j+gPHQBSYnevMcu5g8rQ906D9kmWKc+o7LtEimE4icI0Ra6T1rTqCi/+swS/KQy&#10;QbdtLMsiiiI2bNjAq175Sr743/9Neu1ZyDjGdRwq1QqGYfDxj3+cqz7+J9TKZaJsjGPb4Hkc3L+n&#10;Prltdyqdtsnl8oyOTpC2MqqkLvDxfR9pJH3tBQR+yO2338bMzAxhJIimgxv27u8Y+qPgEAkp7VhI&#10;mmlcydJ5HAeBF57EeR9jaVT2vgq8m+M095FSxknt+Olg6EeBs4GXn8R5j8TYH0TpFBwTUsrvJ9/b&#10;ki0GpZR/LIT4I+AKIcQH2g7tBS6RUt7SNr9HimGUITrRd/mwjD1qkXnSVQtSyrIQYjfwHB5+NG2a&#10;k/tuLgSuZ2n+jw0D57K4n8QM6h78APCl45FexalWq1y/8vxqX19fenL2Pt74xjfyB6t/RHdPN4N6&#10;iVqtTq7qozsORDGyXocuDyGgaZiKnC4Ve18T00gpeeH338S2rdvwI9VlLTe9gUajwV889wZe+co/&#10;xdp3NWvOPwf2DitPPH8OxBFhdR9GLkfJqSqPO8loSKkU7MBKFhk2cRShCQfbttGFrRq+hMpYp2Ti&#10;sc+nFhIWfbIIEJoSAJIYSW1+a3GgrhfrZmL0W+1w9eS8ZB0mWu/Xk/loyfzUwidyfSqVMq7fg71i&#10;Bf6ET7VaIVjzJN73vvfxg315xsfGcHovRdM0ssEI9XqdG658M+vXr2eg+GOo1tDvHY/2bNumy8NF&#10;MpkMjuNTqVToMZLywIZDHEv29J0NwHe1FKOjo/xge5NUKkVVL1x3aMfmy5bhlumggw466OAR4pQz&#10;BfeP3J85ePCgl0q5XHHFl9iy5R6mp6ax02lM06DRbEIYQVKSNt/vXrRE3hQbPwxVF71f//pu6vU6&#10;QZL7N00Dx7F51ateTqPRYM361XgTk6rbXMpFTk9BrYZRKCBrNQxdGdUoiokitShqqekJIbBME01T&#10;qnHNRpNqtUqjXkfKGMtSbPSW9v88pDw2+/5Ba6uj0uyP+mxh3AWSnm7o5AvdGIZBNDmJZVt0b9iA&#10;ruu8853vwnEc1qxZoySAkxy+4zhcfvnlVKtVMC3K46Ph/XfeqZfm5li5YgUCKE5P010oIISWqOgK&#10;LEtVMzSbHvv27eOWW+8hnUozN938eMfQd9BBBx08dnFKwvhHYnLiVSnvzF9O5XPZ7o9svoVfNc7g&#10;LX+cx3FsNuZvoRKGDKVmEMEcWAHUPQhW4OTzjMz2YjsOU6HPzMwssX4mlVqZDY6PGZn0Rz/iNa9/&#10;DVnzW6SzMd60Ml6EJoQgMlMgPBqBDk6OVHWa+Vi7EICKJMhWxEzUcQCpKY9bGjrCACk0RAitBkct&#10;8qBALko3SBm12ev2HEQMCGTc8tJbbHz1XpnE+EVr0dMiKbaz84FGoBrTuE4yvByD6ji61UPehb95&#10;/fP4yEc+gumsRIsFVZEmk8ow7cCd4yHn3DPiN7aNWmt36Oh6Ftu16JM92G4aWTSZikwM3SDIrUTG&#10;kh/MpNm+fZhvaWnCoSfh7dn5Mikry6Xt3kEHHXTQwRLg0agBRFofiEsHNvfMel1fTKXS/PrXd/GR&#10;j3yRqalpurq66C4UKO4cAcchnvIgk8IwDEb37mVoaAjTNPE8n49+9F5KpVl6e3sJw5Dh4WFc1+Xc&#10;c8+l2WjSbC5Fius4pXQwryUftzQAWtrycZwce9BIDxr7iBEX2svPb483yHHSMBIuvvhiBgcH6cpm&#10;0XTFTYijiMnJST75yU/G+3/8E6tYnCHd24czNAiZDFgWmq4TxzGrVq6it6+X0myJW265hTvvvJO5&#10;cpkoimLvCX/25I6h76CDDjp47OOU5+yPxIXP/8dX7bvnO1+pV2yGhob4mz/P8rSnPY2z4k8xMzPD&#10;mWZR0VecHKTT3F98JmEY8pf/PsTExDgzGRNdN9gweYiBgQH+8a3f4SlPuYBdd93GunVrkVWV406H&#10;sWKvuwdAQNlW65zemfMWytnbmaeibdtKlSMSYTyhSHICojjJtSPmc+7KO2/l6FscgMXKeq1rxcJK&#10;9rfl7Odz/gKhW8lEFnMBWmN4lg9CoMVJOaCmNCX8JCLgWb/Nrl27uOz1X2dwaJAJUSAMQ2ruDPV6&#10;jT/b0Mfg4AAXmDEg6Z6bUI1trDQSmDRXUixO88AUTE1Psb9Wp1wqF/Vtr1h1YN0Hl4Qd3EEHHXTQ&#10;wfLiUQnjt+OOH/zjV4W45ob1m4amHMfRr7zi6/z4xz/mP94M/f19MFWkMgHZDTrN/aOIvGD//v3M&#10;ztqEYQRYaJpGFCpvNZVKUy6X6e/vw/N8LJxHOMOE/p6w4iUC0WoFK9vXBwurgwdXq8h5Ur2qvFug&#10;1CcE/jZBnXm9nCRk30bpb/WYF+2vaZEZmCc2tE1gdmaWpz/rWVx44W4OHDyAMFW/ecdxEJpg69at&#10;7Nq5k+HaNGEYMuTFODaEjgVIZtx1NJtNZo1BNE3DwPz14druC+iggw466OC0waPu2beje9N5+9Pu&#10;unWNRpP1xv28/e1/z1P7v4ZpmsxNRZx99tn8eP/LeMc7/p5t4rfJ5PMYgeoh8sSZG7n44qfwtpf9&#10;Gk2DjHM+jUYDLa3q87PxFCBAUxK8JTONAIxIqUZqiQuvS+Xxi2RPnGyjhLDX2sZJwxnXb6lOtvrc&#10;tzx35VlLmWxbnv68h6+uE2lWUqqnJXl/I1lHqPOVZ39kZCB5v2BeUc/T8ipyYSQiRZQQCHS5lurk&#10;FFb+ZbzkJS9mp3secRQx0pehWa1Bf05J5kaKxNgbzBFFIfmqioQ0fZdUKsVMJJiNV75O7vr26Sz8&#10;0kEHHXTwG4lHJWd/LMzs2bp+eO7M17quSzab5cMf/hDXXHMvrutiWRY/+/nPufzyy4miCDebpdls&#10;YFmq5nvjxpX81V+9if4VaRwHms0mjvNIvXoSBny7RO3Ctn2htMibFws7F4TyWqp6iffe8tLbns+f&#10;16bCt/iCR84NFmT5FtT3Fg5LMEwMw8BKpyjk84EmBIZp0mw0sFxnIRJgmGAaSCkJQpUKcB1X6erX&#10;6o3Z95872DH0HXTQQQenJx5Tnn0L4vdET/++J+00Db0nb15MuVzhnPM2ctvttyN6d2CaBrKriKZp&#10;hMWNDPT38+HLrmXjhhX075L0r1kD6ZDa3BxR0qylix3KqPn9gMDjbOUYp1U/Dj3Wk9x3kmOPk1x5&#10;bCbsevVaapaq9xd6krsPjlInL5DJNiZh8bc88mR/a0UQaTYq9J9EFEQrN688fKG1cvbGgmffFhkg&#10;VGP5pupq2LSVoe6KEmGo0QDSaW79gRdt3faA/l87lPG/xckwMDDAhm0+Qgh25VRr2qqpSvRWN4tI&#10;CQNy/KpfHrrlFUv363bQQQcddHCq8Zjy7FuQm2VxYt/dvfXY/fj09LRsNOps3baNVStXEkWRMvJB&#10;QL1Ww7IspqanufDC80AI+jdtJKpVqZZKaNpSfbx50XuOdK+llMSxYuPHMk6ex8hku6jmvjUU8sFO&#10;+lEWXcdchz2oNL/Nmz/iPVqt4v/i2msZGR3V161bRxAEqve8YTA7O0sYBmiaSknEUmKaJqlUikbD&#10;b+49tP2sjqHvoIMOOjj98Zj07Nshnv4xt+vwx8uZ3CrDNE28wCYMQzQtjWlZnFu8ltf/+VqedvYq&#10;fN9nQ1ZimSZiZgpsGyoV1bjGDMH3iVI1dDeFtMo06g3MeEhdJ/knqW5HJOsgLfHokUnuXCaevlTc&#10;xnp2lnm6fjvbPuE+LvLMW9s2z9yKexaR/eetdau7HbESGNISeV6dRLZXIsOIA/FTcRyHHrNEo9kk&#10;VxuBfA62H6R6+y+r4XhXRgjBXrkR27Z568+2IaXkl+luZdibXei6jqGHSCShNyM9qX9ndu89Hdnb&#10;DjrooIPHCR6Tnn075K1vb8yNHDYnBp75e5VKWZqWRSabRQhBuVzm5a/oZ9PGTWTSaboLBWzbptFs&#10;EviqJI2+PtA0pW9v2+i6TrM8R6VcURrvD202x9nfrqInH3TuURXxSBQB26IC88z6uPWI51n4MooJ&#10;gxCiEBAI08RxHCzLUgqCUp1f2vYAxVtvjQ9PlDOe5xEEAbph0Gg0QILX9HAch3wuN89rqNWqTE/P&#10;zooPTw10DH0HHXTQweMLj3nP/kj0nPOij1jh1N8L4RJFIedZh7jssst4zu+NKREd71pcF4ZMZSfF&#10;2ABRFJHhXOxcDqwyslbH13cocZ44YdOLSOXatUDl4rWkN4Wuvp84KY1vKdu1+tFnShuTmSXrphYb&#10;v+Xha60FRcIFOEIbH2NS7deVxx+aSgqvZrpqG1k4toNhdKnFQKAa8WiRThRHFAamKO/cSZexFjIZ&#10;vJv2x7t279JWh0PouoHnZ4iikNHBc/F9n8+M+gyPjHC72UelUmHIKdFoeEE0cMFl5Ts/d8PS/2Id&#10;dNBBBx082jjtjD2AeL9vpL/4/O87hvfcC7ITjI6McubZdV74wg38/u8eJpvNYpZmKM7AoDwD3TRh&#10;bhXlcplITJNKpdGzBwmDEGl0J4Me3dhLPZG1bRXDz0vhKqOfKW1qe91eItdqZGMtfj0vjtMy9lPJ&#10;7jZjLwQ1IwVAUzoYhgGkkRJM6aLrOiLSCcOArP9rtN4+4m0z4S9/dYvRNZHFdV0Kc1l0TUPSTbPp&#10;cbB3E/v37eNLMwYHDx1kfOMF2I4bzk5O/EM0/IMTtfHsoIMOOujgNMZpaezbsWntG+6V1J7Y5QRU&#10;KxWy5g4uvfRSLvuDUEnEht8mk8mQNw/RbILj6Sr07a/A8zzsWInAqca0ikWPgJiEfY+bbFMomZvW&#10;awsBmMZhNRGhzbPuF9XJH9H1Tra62iXGfiynWh2nAvU65yX1+l6LvW+pEEUUqwyA64BlApLIa2I3&#10;suEtV39TbNpb1wtnnAHDBszNsXfdU4nCiM+e+QTuuOMObg4imJ2lu9BPo9GIXj2b/tDnDn3vfcv1&#10;u3TQQQcddPDYwWlv7AGEOJQaSL1u86o1PRdp/l00Gk02rh6jrxfe8461eF6TNBOYJhh1jWYjxon6&#10;yWYz6J5qM3wiYx/LVNJi10363puAwDITY7+IoJdshUAkLWoXwvta4tmrAryxXA5IjL2AXFMtFuaN&#10;fayDYYDRIvpJomqFw1MTTE1NSbZOi8HBQVbvq1ObLpKOVoEQ/LSRYWx8jH9I5ZFSsn/9RpidhVW/&#10;/Ta++befkM6K0/+H76CDDjro4P+3dzcxTlVRHMD/9+N9tmUYZmBm2gFDRiA4QjAiX0aJwIZEwbgg&#10;GtfGJSbK0o0mxp1bZSMJGlmRsBESQ3RDxMQhERXFmWKR6eB0pvPaTtv30XvfdfFex0rUGKOZYbi/&#10;zUtf06Q9m9N37z3n/COrItl3kTPExknjreHBkVPr6HbU63U4zfUoFEZxaM9a7N27D1u2fQYpJKh9&#10;Dowx5GvJvPbutDqaHqBjqtuStpt006S9dBo/ud9y7T/WvZPuvPm0br77ZN/7RE9+r7N3w0y6+p98&#10;LuRJHb5MO+7xkIIbBtDmQLsFlBuIFqrBQqlie54Hf/gg/HYbUyPjaNTr+Gi6Bc/zUFcKlXIZYxmF&#10;MAzxcn/z+Xevexf+l8BrmqZpK9qqSva9dhTePjHX/vSd9WTjGGMctvwBUkg8vOVb7H6igAMHy8jn&#10;12PES5rQ/GWyj9M9+N5kv3QAD2i6dro8T3uSOZbe//Nkn14BuEGyN69Ycj/kyd5+nK4I2MJAEARg&#10;M3X/51KJBLeqdqwUhniyN/91dQBTU0VcahrodAS+6d8MIQTa3IC7IX+xr/z9G5OTkzf+8wBrmqZp&#10;941Vm+x7rXmo8HG/7D9u2XbGCQuI4xg8GIBSCscO3cS+/fvxyLY8fN9Hxy8hl8uhz1lAEASgnRII&#10;pciZHgzDAFc1CCFg0AgwDCg/SdbdwTiKJNsBoOn0Om6m5XTkngY7ydO9MAeS7xNaUAB4uG6p0x8D&#10;5I+TzaBULmdu+xm4joNGbhiVSgUTt+5gerqMYm5X0hDHmoHoCAhZmo4K8k11qXJmOWKtaZqmrTwP&#10;RLLvkvFZtjVz/rw0vOdyZJSYpomN/ecQhAFaiwquAzx9YBCHDx/BpmGJRqOO/GAIKQR4fBdSxiBi&#10;HnEcwzFi2I4NEeVACQGl6Sl70h1Qk7zuRCI9qMdAKAWlPKn7p8lyviB9YIyCyCwgBMQcV4veXGtq&#10;spP1PA9rNuxC8VYRVyYXMPvrLGZIUiq4yB0opVBau1sFQYB4CK+rry6+t6wB1jRN01akByrZ99px&#10;lQxVT+GYXzx+2nVdcOLD931YdAHZTBY5qwYpJPqsOkZHR7Fn5yjGx8dRGHSSTnNBA0II5My7YJSC&#10;0GTZXsoYUkrE6VO8YVrpNDwKQmly7Snfo83NqFarKNdq89/duNl3fbZmVOfnUQ4YoijC3WoyjtY1&#10;RsA5hxVlkw6Crdy1A9aHr107enJi4oPT7eWMpaZpmrayPbDJ/l5DTz26U9559gUeXn6J0nhrlnug&#10;jCJD5yGEhBknp/YNlXSvXeMC2QwwtBawHSCbZXDdDKy0o51hWuCcQ8YKQgj4QYhWs4XG4iIaDYlm&#10;K5ksKxYA0QFqCpASqJsmCKVYNPqT/wPWMABABoOfl2b5J6g/c0GpU5Xli5SmaZp2v9HJ/m+Qx+wj&#10;A+HwCdJRuxzqjJmGuQ6SI4oiKEnAGIMvB5O9fMOAUgphGCGKQggZA1AwbRuUMjDGwRgFCIWCQhzH&#10;UEqh6jRBCYWrAEIIXEF/8YUqsrq8EpBXzzbKL/603HHQNE3T7m862f9L+e2vPG6p27vnGtknbTPe&#10;ZFlqjDNqdWfRE0osxjjCTkdRQqMYQCzjOOiITkdlr7aEW4R19Av0vf+lmrhcX+afo2mapq1ivwFM&#10;euPe7/uHFgAAAABJRU5ErkJgglBLAwQUAAYACAAAACEA13EL8d4AAAAKAQAADwAAAGRycy9kb3du&#10;cmV2LnhtbEyPQUvDQBCF74L/YZmCN7tJihrSbEop6qkItoJ4m2anSWh2NmS3Sfrv3YJgT8PMe7z5&#10;Xr6aTCsG6l1jWUE8j0AQl1Y3XCn42r89piCcR9bYWiYFF3KwKu7vcsy0HfmThp2vRAhhl6GC2vsu&#10;k9KVNRl0c9sRB+1oe4M+rH0ldY9jCDetTKLoWRpsOHyosaNNTeVpdzYK3kcc14v4ddiejpvLz/7p&#10;43sbk1IPs2m9BOFp8v9muOIHdCgC08GeWTvRKnhJQhX/N696lKbhclCQLIIki1zeVi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vVSXk5BQAAgRAAAA4AAAAA&#10;AAAAAAAAAAAAOgIAAGRycy9lMm9Eb2MueG1sUEsBAi0ACgAAAAAAAAAhAMr+aqHe9wAA3vcAABQA&#10;AAAAAAAAAAAAAAAAnwcAAGRycy9tZWRpYS9pbWFnZTEucG5nUEsBAi0AFAAGAAgAAAAhANdxC/He&#10;AAAACgEAAA8AAAAAAAAAAAAAAAAAr/8AAGRycy9kb3ducmV2LnhtbFBLAQItABQABgAIAAAAIQCq&#10;Jg6+vAAAACEBAAAZAAAAAAAAAAAAAAAAALoAAQBkcnMvX3JlbHMvZTJvRG9jLnhtbC5yZWxzUEsF&#10;BgAAAAAGAAYAfAEAAK0BAQAAAA==&#10;">
              <v:shape id="AutoShape 6" o:spid="_x0000_s1027" style="position:absolute;left:1440;top:720;width:4686;height:1596;visibility:visible;mso-wrap-style:square;v-text-anchor:top" coordsize="4686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5hCwQAAANoAAAAPAAAAZHJzL2Rvd25yZXYueG1sRI/RisIw&#10;FETfF/yHcIV926auWKQaRV3Kim9WP+DaXNtic1ObqN2/3wiCj8PMnGHmy9404k6dqy0rGEUxCOLC&#10;6ppLBcdD9jUF4TyyxsYyKfgjB8vF4GOOqbYP3tM996UIEHYpKqi8b1MpXVGRQRfZljh4Z9sZ9EF2&#10;pdQdPgLcNPI7jhNpsOawUGFLm4qKS34zCn5+1yvejZ1MrvnptKMk6zc2U+pz2K9mIDz1/h1+tbda&#10;wQSeV8INkIt/AAAA//8DAFBLAQItABQABgAIAAAAIQDb4fbL7gAAAIUBAAATAAAAAAAAAAAAAAAA&#10;AAAAAABbQ29udGVudF9UeXBlc10ueG1sUEsBAi0AFAAGAAgAAAAhAFr0LFu/AAAAFQEAAAsAAAAA&#10;AAAAAAAAAAAAHwEAAF9yZWxzLy5yZWxzUEsBAi0AFAAGAAgAAAAhACyfmELBAAAA2gAAAA8AAAAA&#10;AAAAAAAAAAAABwIAAGRycy9kb3ducmV2LnhtbFBLBQYAAAAAAwADALcAAAD1AgAAAAA=&#10;" path="m,7r4686,m,1590r4686,m7,r,1596e" filled="f">
                <v:path arrowok="t" o:connecttype="custom" o:connectlocs="0,727;4686,727;0,2310;4686,2310;7,720;7,2316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2426;top:1041;width:2872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FJ8wgAAANoAAAAPAAAAZHJzL2Rvd25yZXYueG1sRI/BasMw&#10;EETvgfyD2EAuoZHbBNO6UUIIBHrxIW4/YJG2lqm1MpLquPn6KlDocZiZN8zuMLlejBRi51nB47oA&#10;Qay96bhV8PF+fngGEROywd4zKfihCIf9fLbDyvgrX2hsUisyhGOFCmxKQyVl1JYcxrUfiLP36YPD&#10;lGVopQl4zXDXy6eiKKXDjvOCxYFOlvRX8+0UpG29ikGPR6pf7O280aepNo1Sy8V0fAWRaEr/4b/2&#10;m1FQwv1KvgFy/wsAAP//AwBQSwECLQAUAAYACAAAACEA2+H2y+4AAACFAQAAEwAAAAAAAAAAAAAA&#10;AAAAAAAAW0NvbnRlbnRfVHlwZXNdLnhtbFBLAQItABQABgAIAAAAIQBa9CxbvwAAABUBAAALAAAA&#10;AAAAAAAAAAAAAB8BAABfcmVscy8ucmVsc1BLAQItABQABgAIAAAAIQCf0FJ8wgAAANoAAAAPAAAA&#10;AAAAAAAAAAAAAAcCAABkcnMvZG93bnJldi54bWxQSwUGAAAAAAMAAwC3AAAA9gIAAAAA&#10;">
                <v:imagedata r:id="rId2" o:title=""/>
              </v:shape>
              <v:rect id="Rectangle 4" o:spid="_x0000_s1029" style="position:absolute;left:6119;top:725;width:5472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/2gwwAAANoAAAAPAAAAZHJzL2Rvd25yZXYueG1sRI9Ba8JA&#10;FITvBf/D8gRvdVOhtqRuJIqCJ6Fa0N4e2dfdkOzbkN2a9N93hUKPw8x8w6zWo2vFjfpQe1bwNM9A&#10;EFde12wUfJz3j68gQkTW2HomBT8UYF1MHlaYaz/wO91O0YgE4ZCjAhtjl0sZKksOw9x3xMn78r3D&#10;mGRvpO5xSHDXykWWLaXDmtOCxY62lqrm9O0U7LrPY/lsgiwv0V4bvxn29miUmk3H8g1EpDH+h//a&#10;B63gBe5X0g2QxS8AAAD//wMAUEsBAi0AFAAGAAgAAAAhANvh9svuAAAAhQEAABMAAAAAAAAAAAAA&#10;AAAAAAAAAFtDb250ZW50X1R5cGVzXS54bWxQSwECLQAUAAYACAAAACEAWvQsW78AAAAVAQAACwAA&#10;AAAAAAAAAAAAAAAfAQAAX3JlbHMvLnJlbHNQSwECLQAUAAYACAAAACEAxvv9oMMAAADaAAAADwAA&#10;AAAAAAAAAAAAAAAHAgAAZHJzL2Rvd25yZXYueG1sUEsFBgAAAAADAAMAtwAAAPcCAAAAAA==&#10;" filled="f"/>
              <w10:wrap anchorx="page" anchory="page"/>
            </v:group>
          </w:pict>
        </mc:Fallback>
      </mc:AlternateContent>
    </w:r>
  </w:p>
  <w:p w14:paraId="4A1411B9" w14:textId="77777777" w:rsidR="00993B80" w:rsidRDefault="00993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620"/>
    <w:multiLevelType w:val="hybridMultilevel"/>
    <w:tmpl w:val="35DA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6B86"/>
    <w:multiLevelType w:val="hybridMultilevel"/>
    <w:tmpl w:val="7D18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437F1"/>
    <w:multiLevelType w:val="hybridMultilevel"/>
    <w:tmpl w:val="FE3851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81FC0"/>
    <w:multiLevelType w:val="hybridMultilevel"/>
    <w:tmpl w:val="6DCC8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8708E"/>
    <w:multiLevelType w:val="hybridMultilevel"/>
    <w:tmpl w:val="A1EEC8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153FED"/>
    <w:multiLevelType w:val="hybridMultilevel"/>
    <w:tmpl w:val="210AF8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58"/>
    <w:rsid w:val="000D0D31"/>
    <w:rsid w:val="0019774B"/>
    <w:rsid w:val="00221930"/>
    <w:rsid w:val="00382360"/>
    <w:rsid w:val="00491721"/>
    <w:rsid w:val="007F3FCE"/>
    <w:rsid w:val="008016A7"/>
    <w:rsid w:val="0085780E"/>
    <w:rsid w:val="00937351"/>
    <w:rsid w:val="00982A18"/>
    <w:rsid w:val="00993B80"/>
    <w:rsid w:val="009F05A4"/>
    <w:rsid w:val="009F1C04"/>
    <w:rsid w:val="00A27392"/>
    <w:rsid w:val="00A7433D"/>
    <w:rsid w:val="00B0513D"/>
    <w:rsid w:val="00B86058"/>
    <w:rsid w:val="00C22B6B"/>
    <w:rsid w:val="00CD6337"/>
    <w:rsid w:val="2469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AF4BDE"/>
  <w15:chartTrackingRefBased/>
  <w15:docId w15:val="{546D0D22-80D4-4DDE-A88D-B571A5D0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6337"/>
    <w:rPr>
      <w:b/>
      <w:bCs/>
    </w:rPr>
  </w:style>
  <w:style w:type="paragraph" w:styleId="ListParagraph">
    <w:name w:val="List Paragraph"/>
    <w:basedOn w:val="Normal"/>
    <w:uiPriority w:val="34"/>
    <w:qFormat/>
    <w:rsid w:val="00B051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7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3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3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3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B80"/>
  </w:style>
  <w:style w:type="paragraph" w:styleId="Footer">
    <w:name w:val="footer"/>
    <w:basedOn w:val="Normal"/>
    <w:link w:val="FooterChar"/>
    <w:uiPriority w:val="99"/>
    <w:unhideWhenUsed/>
    <w:rsid w:val="00993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4</DocSecurity>
  <Lines>18</Lines>
  <Paragraphs>5</Paragraphs>
  <ScaleCrop>false</ScaleCrop>
  <Company>St. Francis Hospital and Medical Center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Rhodes</dc:creator>
  <cp:keywords/>
  <dc:description/>
  <cp:lastModifiedBy>Abbie Pilecki</cp:lastModifiedBy>
  <cp:revision>2</cp:revision>
  <cp:lastPrinted>2021-04-26T16:58:00Z</cp:lastPrinted>
  <dcterms:created xsi:type="dcterms:W3CDTF">2021-09-14T22:01:00Z</dcterms:created>
  <dcterms:modified xsi:type="dcterms:W3CDTF">2021-09-14T22:01:00Z</dcterms:modified>
</cp:coreProperties>
</file>